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6E6654" w:rsidRPr="00F71CDD">
        <w:trPr>
          <w:trHeight w:val="12758"/>
          <w:jc w:val="center"/>
        </w:trPr>
        <w:tc>
          <w:tcPr>
            <w:tcW w:w="5315" w:type="dxa"/>
          </w:tcPr>
          <w:p w:rsidR="006E6654" w:rsidRPr="00E729A9" w:rsidRDefault="0039446D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39446D">
              <w:rPr>
                <w:noProof/>
                <w:lang w:eastAsia="el-GR"/>
              </w:rPr>
              <w:pict>
                <v:rect id="_x0000_s1026" style="position:absolute;left:0;text-align:left;margin-left:-3.7pt;margin-top:-1.7pt;width:263.45pt;height:311.25pt;z-index:-251658752"/>
              </w:pict>
            </w:r>
            <w:r w:rsidR="006E6654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6E6654" w:rsidRPr="00F71CDD" w:rsidRDefault="006E6654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6E6654" w:rsidRPr="00F71CDD" w:rsidRDefault="006E6654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6E6654" w:rsidRPr="00F71CDD" w:rsidRDefault="006E6654" w:rsidP="00F71CDD">
            <w:pPr>
              <w:spacing w:after="0" w:line="360" w:lineRule="auto"/>
            </w:pP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6E6654" w:rsidRPr="00F71CDD" w:rsidRDefault="006E6654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6E6654" w:rsidRPr="00F71CDD" w:rsidRDefault="006E6654" w:rsidP="00F71CDD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31210">
              <w:rPr>
                <w:b/>
                <w:bCs/>
                <w:sz w:val="24"/>
                <w:szCs w:val="24"/>
              </w:rPr>
              <w:t>Σχέση Εργασίας:</w:t>
            </w:r>
            <w:r w:rsidRPr="005D504A">
              <w:rPr>
                <w:b/>
                <w:bCs/>
                <w:sz w:val="24"/>
                <w:szCs w:val="24"/>
              </w:rPr>
              <w:t xml:space="preserve">  </w:t>
            </w:r>
            <w:r w:rsidRPr="00C31C16">
              <w:rPr>
                <w:sz w:val="24"/>
                <w:szCs w:val="24"/>
              </w:rPr>
              <w:t>Μόνιμος Εκπ/κός</w:t>
            </w:r>
          </w:p>
          <w:p w:rsidR="006E6654" w:rsidRDefault="006E6654" w:rsidP="000473CC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6E6654" w:rsidRPr="00F71CDD" w:rsidRDefault="006E6654" w:rsidP="000473CC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  <w:r>
              <w:br/>
              <w:t>_________________________________</w:t>
            </w:r>
          </w:p>
          <w:p w:rsidR="006E6654" w:rsidRPr="00087230" w:rsidRDefault="006E6654" w:rsidP="000473CC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6E6654" w:rsidRDefault="006E6654" w:rsidP="000473CC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6E6654" w:rsidRPr="005010B3" w:rsidRDefault="006E6654" w:rsidP="000473CC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6E6654" w:rsidRPr="00087230" w:rsidRDefault="006E6654" w:rsidP="000473C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E6654" w:rsidRPr="00087230" w:rsidRDefault="006E6654" w:rsidP="000473C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E6654" w:rsidRPr="00087230" w:rsidRDefault="006E6654" w:rsidP="000473C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E6654" w:rsidRPr="00F71CDD" w:rsidRDefault="006E6654" w:rsidP="000473CC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6E6654" w:rsidRPr="00F71CDD" w:rsidRDefault="006E6654" w:rsidP="000473CC">
            <w:pPr>
              <w:spacing w:after="0" w:line="360" w:lineRule="auto"/>
            </w:pPr>
            <w:r w:rsidRPr="00F71CDD">
              <w:t>ΔΔΕ : _____________________</w:t>
            </w:r>
          </w:p>
          <w:p w:rsidR="006E6654" w:rsidRDefault="006E6654" w:rsidP="000473CC">
            <w:pPr>
              <w:spacing w:after="0" w:line="360" w:lineRule="auto"/>
            </w:pPr>
          </w:p>
          <w:p w:rsidR="006E6654" w:rsidRPr="00F71CDD" w:rsidRDefault="006E6654" w:rsidP="00F71CDD">
            <w:pPr>
              <w:spacing w:after="0" w:line="360" w:lineRule="auto"/>
            </w:pPr>
          </w:p>
          <w:p w:rsidR="006E6654" w:rsidRPr="00E31210" w:rsidRDefault="006E6654" w:rsidP="00F71CDD">
            <w:pPr>
              <w:spacing w:after="0"/>
              <w:rPr>
                <w:sz w:val="24"/>
                <w:szCs w:val="24"/>
              </w:rPr>
            </w:pPr>
            <w:r w:rsidRPr="00E31210">
              <w:rPr>
                <w:b/>
                <w:bCs/>
                <w:sz w:val="24"/>
                <w:szCs w:val="24"/>
              </w:rPr>
              <w:t>Θέμα: «Χορήγηση  άδεια</w:t>
            </w:r>
            <w:r w:rsidR="005A2387">
              <w:rPr>
                <w:b/>
                <w:bCs/>
                <w:sz w:val="24"/>
                <w:szCs w:val="24"/>
              </w:rPr>
              <w:t xml:space="preserve">ς </w:t>
            </w:r>
            <w:r w:rsidRPr="00E31210">
              <w:rPr>
                <w:b/>
                <w:bCs/>
                <w:sz w:val="24"/>
                <w:szCs w:val="24"/>
              </w:rPr>
              <w:t xml:space="preserve">  </w:t>
            </w:r>
            <w:r w:rsidRPr="00E31210">
              <w:rPr>
                <w:b/>
                <w:bCs/>
                <w:sz w:val="24"/>
                <w:szCs w:val="24"/>
                <w:u w:val="single"/>
              </w:rPr>
              <w:t>λοχείας</w:t>
            </w:r>
            <w:r w:rsidRPr="00E31210">
              <w:rPr>
                <w:b/>
                <w:bCs/>
                <w:sz w:val="24"/>
                <w:szCs w:val="24"/>
              </w:rPr>
              <w:t>»</w:t>
            </w:r>
            <w:r w:rsidRPr="00E31210">
              <w:rPr>
                <w:sz w:val="24"/>
                <w:szCs w:val="24"/>
              </w:rPr>
              <w:t xml:space="preserve"> </w:t>
            </w:r>
          </w:p>
          <w:p w:rsidR="006E6654" w:rsidRPr="00F71CDD" w:rsidRDefault="006E6654" w:rsidP="00F71CDD">
            <w:pPr>
              <w:spacing w:after="0"/>
            </w:pPr>
          </w:p>
          <w:p w:rsidR="006E6654" w:rsidRPr="00F71CDD" w:rsidRDefault="006E6654" w:rsidP="00F71CDD">
            <w:pPr>
              <w:spacing w:after="0" w:line="360" w:lineRule="auto"/>
              <w:rPr>
                <w:b/>
                <w:bCs/>
              </w:rPr>
            </w:pPr>
            <w:r>
              <w:t>Ιωάννινα:_____/____ /201__</w:t>
            </w:r>
          </w:p>
        </w:tc>
        <w:tc>
          <w:tcPr>
            <w:tcW w:w="5754" w:type="dxa"/>
          </w:tcPr>
          <w:p w:rsidR="006E6654" w:rsidRPr="00F71CDD" w:rsidRDefault="006E6654" w:rsidP="00F71CDD">
            <w:pPr>
              <w:spacing w:after="0"/>
            </w:pPr>
          </w:p>
          <w:p w:rsidR="006E6654" w:rsidRPr="00F71CDD" w:rsidRDefault="006E6654" w:rsidP="00F71CDD">
            <w:pPr>
              <w:spacing w:after="0"/>
            </w:pPr>
          </w:p>
          <w:p w:rsidR="006E6654" w:rsidRPr="00F71CDD" w:rsidRDefault="006E6654" w:rsidP="00F71CDD">
            <w:pPr>
              <w:spacing w:after="0"/>
            </w:pPr>
          </w:p>
          <w:p w:rsidR="006E6654" w:rsidRPr="00F71CDD" w:rsidRDefault="006E6654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6E6654" w:rsidRPr="00F71CDD" w:rsidRDefault="006E6654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6E6654" w:rsidRPr="00F71CDD" w:rsidRDefault="006E6654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</w:t>
            </w:r>
            <w:r w:rsidRPr="00F71CDD">
              <w:rPr>
                <w:b/>
                <w:bCs/>
              </w:rPr>
              <w:t>)</w:t>
            </w:r>
          </w:p>
          <w:p w:rsidR="006E6654" w:rsidRPr="00F71CDD" w:rsidRDefault="006E6654" w:rsidP="00F71CDD">
            <w:pPr>
              <w:spacing w:after="0"/>
              <w:ind w:left="601" w:hanging="601"/>
            </w:pPr>
          </w:p>
          <w:p w:rsidR="006E6654" w:rsidRPr="00F71CDD" w:rsidRDefault="006E6654" w:rsidP="00F71CDD">
            <w:pPr>
              <w:spacing w:after="0"/>
              <w:ind w:left="601" w:hanging="601"/>
            </w:pPr>
          </w:p>
          <w:p w:rsidR="006E6654" w:rsidRPr="00F71CDD" w:rsidRDefault="006E6654" w:rsidP="00F71CDD">
            <w:pPr>
              <w:spacing w:after="0"/>
              <w:ind w:left="601" w:hanging="601"/>
            </w:pPr>
          </w:p>
          <w:p w:rsidR="006E6654" w:rsidRPr="00F71CDD" w:rsidRDefault="006E6654" w:rsidP="007A1D86">
            <w:pPr>
              <w:spacing w:after="0" w:line="360" w:lineRule="auto"/>
              <w:ind w:left="11" w:hanging="11"/>
            </w:pPr>
            <w:r>
              <w:t xml:space="preserve">          </w:t>
            </w:r>
            <w:r w:rsidRPr="00F71CDD">
              <w:t>Σας παρα</w:t>
            </w:r>
            <w:r>
              <w:t xml:space="preserve">καλώ να μου χορηγήσετε </w:t>
            </w:r>
            <w:r w:rsidRPr="00E31210">
              <w:t xml:space="preserve">άδεια </w:t>
            </w:r>
            <w:r>
              <w:rPr>
                <w:b/>
                <w:bCs/>
              </w:rPr>
              <w:t>λοχείας</w:t>
            </w:r>
            <w:r>
              <w:t xml:space="preserve">  </w:t>
            </w:r>
            <w:r>
              <w:rPr>
                <w:b/>
                <w:bCs/>
              </w:rPr>
              <w:t>Τριών   (03</w:t>
            </w:r>
            <w:r w:rsidRPr="00234AA1">
              <w:rPr>
                <w:b/>
                <w:bCs/>
              </w:rPr>
              <w:t>)  μηνών</w:t>
            </w:r>
            <w:r>
              <w:t xml:space="preserve"> </w:t>
            </w:r>
            <w:r w:rsidRPr="00F71CDD">
              <w:t xml:space="preserve">  και συγκεκριμένα</w:t>
            </w:r>
          </w:p>
          <w:p w:rsidR="006E6654" w:rsidRPr="00F71CDD" w:rsidRDefault="006E6654" w:rsidP="007A1D86">
            <w:pPr>
              <w:spacing w:after="0" w:line="360" w:lineRule="auto"/>
              <w:ind w:left="601" w:hanging="601"/>
            </w:pPr>
            <w:r w:rsidRPr="00F71CDD">
              <w:t>από ______________   μέχρι και  _________________</w:t>
            </w:r>
          </w:p>
          <w:p w:rsidR="006E6654" w:rsidRPr="00F71CDD" w:rsidRDefault="006E6654" w:rsidP="00F71CDD">
            <w:pPr>
              <w:spacing w:after="0" w:line="360" w:lineRule="auto"/>
              <w:rPr>
                <w:b/>
                <w:bCs/>
              </w:rPr>
            </w:pPr>
          </w:p>
          <w:p w:rsidR="006E6654" w:rsidRDefault="006E6654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6E6654" w:rsidRDefault="006E6654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6E6654" w:rsidRPr="00234AA1" w:rsidRDefault="006E6654" w:rsidP="00F71CDD">
            <w:pPr>
              <w:spacing w:after="0"/>
              <w:rPr>
                <w:b/>
                <w:bCs/>
              </w:rPr>
            </w:pPr>
            <w:r w:rsidRPr="00234AA1">
              <w:rPr>
                <w:b/>
                <w:bCs/>
              </w:rPr>
              <w:t>Συνοδευτικά υποβάλλω:</w:t>
            </w:r>
          </w:p>
          <w:p w:rsidR="006E6654" w:rsidRPr="00C52B73" w:rsidRDefault="006E6654" w:rsidP="00785F78">
            <w:pPr>
              <w:pStyle w:val="3"/>
              <w:jc w:val="both"/>
              <w:rPr>
                <w:rStyle w:val="a6"/>
                <w:b w:val="0"/>
                <w:bCs w:val="0"/>
                <w:i w:val="0"/>
                <w:iCs w:val="0"/>
              </w:rPr>
            </w:pPr>
            <w:r w:rsidRPr="009371F0">
              <w:rPr>
                <w:rStyle w:val="a6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i w:val="0"/>
                <w:iCs w:val="0"/>
                <w:sz w:val="36"/>
                <w:szCs w:val="36"/>
              </w:rPr>
              <w:t xml:space="preserve"> </w:t>
            </w:r>
            <w:r>
              <w:rPr>
                <w:rStyle w:val="a6"/>
                <w:b w:val="0"/>
                <w:bCs w:val="0"/>
                <w:i w:val="0"/>
                <w:iCs w:val="0"/>
                <w:sz w:val="22"/>
                <w:szCs w:val="22"/>
              </w:rPr>
              <w:t>Ληξιαρχική πράξη γέννησης του τέκνου.</w:t>
            </w:r>
            <w:r>
              <w:rPr>
                <w:rStyle w:val="a6"/>
                <w:i w:val="0"/>
                <w:iCs w:val="0"/>
                <w:sz w:val="22"/>
                <w:szCs w:val="22"/>
              </w:rPr>
              <w:t xml:space="preserve">  </w:t>
            </w:r>
            <w:r w:rsidRPr="00E17122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066947">
              <w:rPr>
                <w:rStyle w:val="a6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a6"/>
                <w:b w:val="0"/>
                <w:bCs w:val="0"/>
                <w:i w:val="0"/>
                <w:iCs w:val="0"/>
              </w:rPr>
              <w:t xml:space="preserve">          </w:t>
            </w:r>
            <w:r>
              <w:rPr>
                <w:rStyle w:val="a6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</w:t>
            </w:r>
          </w:p>
          <w:p w:rsidR="006E6654" w:rsidRDefault="006E6654" w:rsidP="00785F78">
            <w:pPr>
              <w:rPr>
                <w:rStyle w:val="a6"/>
                <w:rFonts w:ascii="Arial" w:hAnsi="Arial" w:cs="Arial"/>
                <w:i w:val="0"/>
                <w:iCs w:val="0"/>
              </w:rPr>
            </w:pPr>
            <w:r w:rsidRPr="009371F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i w:val="0"/>
                <w:iCs w:val="0"/>
                <w:sz w:val="36"/>
                <w:szCs w:val="36"/>
              </w:rPr>
              <w:t xml:space="preserve"> </w:t>
            </w: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Ιατρική βεβαίωση του Μαιευτηρίου, όπου θα αναφέρεται η ημερομηνία γέννησης. </w:t>
            </w:r>
          </w:p>
          <w:p w:rsidR="006E6654" w:rsidRPr="009371F0" w:rsidRDefault="006E6654" w:rsidP="00785F78">
            <w:pPr>
              <w:jc w:val="both"/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      </w:t>
            </w:r>
          </w:p>
          <w:p w:rsidR="006E6654" w:rsidRPr="00F71CDD" w:rsidRDefault="006E6654" w:rsidP="00F71CDD">
            <w:pPr>
              <w:pStyle w:val="a4"/>
              <w:spacing w:after="0" w:line="360" w:lineRule="auto"/>
              <w:rPr>
                <w:b/>
                <w:bCs/>
              </w:rPr>
            </w:pPr>
          </w:p>
          <w:p w:rsidR="006E6654" w:rsidRDefault="006E6654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E6654" w:rsidRDefault="006E6654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E6654" w:rsidRDefault="006E6654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E6654" w:rsidRDefault="006E6654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E6654" w:rsidRPr="00F71CDD" w:rsidRDefault="006E6654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6E6654" w:rsidRPr="00F71CDD" w:rsidRDefault="006E6654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6E6654" w:rsidRPr="00F71CDD" w:rsidRDefault="006E6654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E6654" w:rsidRPr="00F71CDD" w:rsidRDefault="006E6654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E6654" w:rsidRDefault="006E6654" w:rsidP="00785F78">
            <w:pPr>
              <w:pStyle w:val="a4"/>
              <w:spacing w:after="0"/>
              <w:ind w:left="0"/>
              <w:rPr>
                <w:b/>
                <w:bCs/>
              </w:rPr>
            </w:pPr>
          </w:p>
          <w:p w:rsidR="006E6654" w:rsidRPr="00F71CDD" w:rsidRDefault="006E6654" w:rsidP="00785F78">
            <w:pPr>
              <w:pStyle w:val="a4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6E6654" w:rsidRPr="00F71CDD" w:rsidRDefault="006E6654" w:rsidP="00234AA1">
            <w:pPr>
              <w:pStyle w:val="a4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6E6654" w:rsidRPr="00F71CDD" w:rsidRDefault="006E6654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E6654" w:rsidRPr="00F71CDD" w:rsidRDefault="006E6654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E6654" w:rsidRPr="00F71CDD" w:rsidRDefault="006E6654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6E6654" w:rsidRPr="00563276" w:rsidRDefault="006E6654" w:rsidP="007613DC">
      <w:pPr>
        <w:pStyle w:val="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1. </w:t>
      </w:r>
      <w:r w:rsidRPr="00563276">
        <w:rPr>
          <w:rFonts w:ascii="Arial" w:hAnsi="Arial" w:cs="Arial"/>
          <w:sz w:val="18"/>
          <w:szCs w:val="18"/>
        </w:rPr>
        <w:t xml:space="preserve">Στις υπαλλήλους οι οποίες κυοφορούν, χορηγείται άδεια μητρότητας με πλήρεις αποδοχές </w:t>
      </w:r>
      <w:r w:rsidRPr="00563276">
        <w:rPr>
          <w:rFonts w:ascii="Arial" w:hAnsi="Arial" w:cs="Arial"/>
          <w:b/>
          <w:bCs/>
          <w:sz w:val="18"/>
          <w:szCs w:val="18"/>
        </w:rPr>
        <w:t>δύο (2) μήνες πριν</w:t>
      </w:r>
      <w:r w:rsidRPr="00563276">
        <w:rPr>
          <w:rFonts w:ascii="Arial" w:hAnsi="Arial" w:cs="Arial"/>
          <w:sz w:val="18"/>
          <w:szCs w:val="18"/>
        </w:rPr>
        <w:t xml:space="preserve"> και </w:t>
      </w:r>
      <w:r w:rsidRPr="00563276">
        <w:rPr>
          <w:rFonts w:ascii="Arial" w:hAnsi="Arial" w:cs="Arial"/>
          <w:b/>
          <w:bCs/>
          <w:sz w:val="18"/>
          <w:szCs w:val="18"/>
        </w:rPr>
        <w:t>τρεις (3) μήνες μετά τον τοκετό</w:t>
      </w:r>
      <w:r w:rsidRPr="00563276">
        <w:rPr>
          <w:rFonts w:ascii="Arial" w:hAnsi="Arial" w:cs="Arial"/>
          <w:sz w:val="18"/>
          <w:szCs w:val="18"/>
        </w:rPr>
        <w:t>. Σε περίπτωση απόκτησης τέκνου πέραν του 3ου, η μετά τον τοκετό άδεια προσαυξάνεται κάθε φορά κατά δύο (2) μήνες. Η άδεια λόγω κυοφορίας χορηγείται ύστερα από βεβαίωση του θεράποντος ιατρού για τον πιθανολογούμενο χρόνο τοκετού. 2. Όταν ο τοκετός πραγματοποιείται σε χρόνο μεταγενέστερο από αυτόν που είχε πιθανολογηθεί αρχικά, η άδεια που είχε χορηγηθεί, παρατείνεται μέχρι την πραγματική ημερομηνία του τοκετού, χωρίς αυτή η παράταση να συνεπάγεται αντίστοιχη μείωση του χρόνου της άδειας που χορηγείται μετά τον τοκετό. Όταν ο τοκετός πραγματοποιηθεί σε χρόνο προγενέστερο από αυτόν που είχε αρχικά πιθανολογηθεί, το υπόλοιπο της άδειας χορηγείται μετά τον τοκετό, ώστε να εξασφαλιστεί συνολικός χρόνος άδειας</w:t>
      </w:r>
      <w:r w:rsidRPr="00563276">
        <w:rPr>
          <w:rFonts w:ascii="Arial" w:hAnsi="Arial" w:cs="Arial"/>
          <w:b/>
          <w:bCs/>
          <w:sz w:val="18"/>
          <w:szCs w:val="18"/>
        </w:rPr>
        <w:t xml:space="preserve"> πέντε (5) μηνών</w:t>
      </w:r>
      <w:r w:rsidRPr="00563276">
        <w:rPr>
          <w:rFonts w:ascii="Arial" w:hAnsi="Arial" w:cs="Arial"/>
          <w:sz w:val="18"/>
          <w:szCs w:val="18"/>
        </w:rPr>
        <w:t xml:space="preserve"> </w:t>
      </w:r>
    </w:p>
    <w:sectPr w:rsidR="006E6654" w:rsidRPr="00563276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27A52"/>
    <w:rsid w:val="000310D7"/>
    <w:rsid w:val="0004210D"/>
    <w:rsid w:val="000473CC"/>
    <w:rsid w:val="00066947"/>
    <w:rsid w:val="00083E79"/>
    <w:rsid w:val="00087230"/>
    <w:rsid w:val="000A02B4"/>
    <w:rsid w:val="000F25CE"/>
    <w:rsid w:val="001009A4"/>
    <w:rsid w:val="0010275B"/>
    <w:rsid w:val="00117AF2"/>
    <w:rsid w:val="00131554"/>
    <w:rsid w:val="00160CFB"/>
    <w:rsid w:val="00175AD5"/>
    <w:rsid w:val="00175E0B"/>
    <w:rsid w:val="001771FA"/>
    <w:rsid w:val="0022533B"/>
    <w:rsid w:val="00234AA1"/>
    <w:rsid w:val="00257A10"/>
    <w:rsid w:val="002947C2"/>
    <w:rsid w:val="002D24BE"/>
    <w:rsid w:val="002F1698"/>
    <w:rsid w:val="003067E1"/>
    <w:rsid w:val="00307081"/>
    <w:rsid w:val="003762CA"/>
    <w:rsid w:val="0038622E"/>
    <w:rsid w:val="00386924"/>
    <w:rsid w:val="0039446D"/>
    <w:rsid w:val="00395B05"/>
    <w:rsid w:val="003C1257"/>
    <w:rsid w:val="003E760E"/>
    <w:rsid w:val="004039C3"/>
    <w:rsid w:val="004053C1"/>
    <w:rsid w:val="00405F70"/>
    <w:rsid w:val="00406422"/>
    <w:rsid w:val="00486940"/>
    <w:rsid w:val="004F2C1C"/>
    <w:rsid w:val="004F6D3D"/>
    <w:rsid w:val="005010B3"/>
    <w:rsid w:val="00522BC4"/>
    <w:rsid w:val="00557031"/>
    <w:rsid w:val="00563276"/>
    <w:rsid w:val="005807D1"/>
    <w:rsid w:val="005A1B07"/>
    <w:rsid w:val="005A2387"/>
    <w:rsid w:val="005C7AD3"/>
    <w:rsid w:val="005D504A"/>
    <w:rsid w:val="005E6922"/>
    <w:rsid w:val="00610A68"/>
    <w:rsid w:val="00647149"/>
    <w:rsid w:val="006D0304"/>
    <w:rsid w:val="006D2828"/>
    <w:rsid w:val="006D4100"/>
    <w:rsid w:val="006E6654"/>
    <w:rsid w:val="006F6C53"/>
    <w:rsid w:val="00742124"/>
    <w:rsid w:val="00760C7D"/>
    <w:rsid w:val="007613DC"/>
    <w:rsid w:val="0078091F"/>
    <w:rsid w:val="00785F78"/>
    <w:rsid w:val="007A1D86"/>
    <w:rsid w:val="007C5737"/>
    <w:rsid w:val="007D152D"/>
    <w:rsid w:val="008212EE"/>
    <w:rsid w:val="008373AE"/>
    <w:rsid w:val="00854643"/>
    <w:rsid w:val="00862C2B"/>
    <w:rsid w:val="0086524D"/>
    <w:rsid w:val="008748F3"/>
    <w:rsid w:val="0088715E"/>
    <w:rsid w:val="009075EB"/>
    <w:rsid w:val="009371F0"/>
    <w:rsid w:val="009600F7"/>
    <w:rsid w:val="009E7A31"/>
    <w:rsid w:val="00A1543E"/>
    <w:rsid w:val="00A40395"/>
    <w:rsid w:val="00A676DA"/>
    <w:rsid w:val="00A67CED"/>
    <w:rsid w:val="00A70D8F"/>
    <w:rsid w:val="00AA5F74"/>
    <w:rsid w:val="00AE3045"/>
    <w:rsid w:val="00AF4B90"/>
    <w:rsid w:val="00B211A2"/>
    <w:rsid w:val="00B31FD6"/>
    <w:rsid w:val="00B420C9"/>
    <w:rsid w:val="00B56D3A"/>
    <w:rsid w:val="00BC018B"/>
    <w:rsid w:val="00C0529C"/>
    <w:rsid w:val="00C31C16"/>
    <w:rsid w:val="00C509E6"/>
    <w:rsid w:val="00C52B73"/>
    <w:rsid w:val="00CA0336"/>
    <w:rsid w:val="00CC7A29"/>
    <w:rsid w:val="00D366FF"/>
    <w:rsid w:val="00D51210"/>
    <w:rsid w:val="00D63F3B"/>
    <w:rsid w:val="00DB0E75"/>
    <w:rsid w:val="00DC4F8F"/>
    <w:rsid w:val="00DC7355"/>
    <w:rsid w:val="00DD08BE"/>
    <w:rsid w:val="00DE53DB"/>
    <w:rsid w:val="00DF05D2"/>
    <w:rsid w:val="00E0047D"/>
    <w:rsid w:val="00E17122"/>
    <w:rsid w:val="00E31210"/>
    <w:rsid w:val="00E729A9"/>
    <w:rsid w:val="00E91C36"/>
    <w:rsid w:val="00E97E69"/>
    <w:rsid w:val="00E97F64"/>
    <w:rsid w:val="00EA77C1"/>
    <w:rsid w:val="00ED1E4F"/>
    <w:rsid w:val="00F3157B"/>
    <w:rsid w:val="00F71CDD"/>
    <w:rsid w:val="00F914B7"/>
    <w:rsid w:val="00F944DF"/>
    <w:rsid w:val="00FC62ED"/>
    <w:rsid w:val="00FD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785F78"/>
    <w:pPr>
      <w:keepNext/>
      <w:spacing w:after="0"/>
      <w:jc w:val="center"/>
      <w:outlineLvl w:val="2"/>
    </w:pPr>
    <w:rPr>
      <w:rFonts w:ascii="Arial" w:hAnsi="Arial" w:cs="Arial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FD2883"/>
    <w:rPr>
      <w:rFonts w:ascii="Cambria" w:hAnsi="Cambria" w:cs="Cambria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Web">
    <w:name w:val="Normal (Web)"/>
    <w:basedOn w:val="a"/>
    <w:uiPriority w:val="99"/>
    <w:rsid w:val="007613DC"/>
    <w:pPr>
      <w:spacing w:before="100" w:beforeAutospacing="1" w:after="100" w:afterAutospacing="1"/>
    </w:pPr>
    <w:rPr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2045</Characters>
  <Application>Microsoft Office Word</Application>
  <DocSecurity>0</DocSecurity>
  <Lines>17</Lines>
  <Paragraphs>4</Paragraphs>
  <ScaleCrop>false</ScaleCrop>
  <Company>OFFICE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kostas</cp:lastModifiedBy>
  <cp:revision>2</cp:revision>
  <cp:lastPrinted>2014-03-17T08:55:00Z</cp:lastPrinted>
  <dcterms:created xsi:type="dcterms:W3CDTF">2015-02-10T08:26:00Z</dcterms:created>
  <dcterms:modified xsi:type="dcterms:W3CDTF">2015-02-10T08:26:00Z</dcterms:modified>
</cp:coreProperties>
</file>