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607C82" w:rsidRPr="00F71CDD">
        <w:trPr>
          <w:trHeight w:val="13840"/>
          <w:jc w:val="center"/>
        </w:trPr>
        <w:tc>
          <w:tcPr>
            <w:tcW w:w="5315" w:type="dxa"/>
          </w:tcPr>
          <w:p w:rsidR="00607C82" w:rsidRPr="00E729A9" w:rsidRDefault="00125846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125846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4in;z-index:-1"/>
              </w:pict>
            </w:r>
            <w:r w:rsidR="00607C82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07C82" w:rsidRPr="00F71CDD" w:rsidRDefault="00607C82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07C82" w:rsidRPr="00F71CDD" w:rsidRDefault="00607C82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07C82" w:rsidRPr="00372A60" w:rsidRDefault="00607C82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E0511D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607C82" w:rsidRDefault="00607C82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07C82" w:rsidRDefault="00607C82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607C82" w:rsidRPr="00F71CDD" w:rsidRDefault="00607C82" w:rsidP="00F71CDD">
            <w:pPr>
              <w:spacing w:after="0"/>
            </w:pPr>
            <w:r>
              <w:t>_________________________________</w:t>
            </w:r>
          </w:p>
          <w:p w:rsidR="00607C82" w:rsidRPr="00087230" w:rsidRDefault="00607C82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07C82" w:rsidRDefault="00607C82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07C82" w:rsidRPr="005010B3" w:rsidRDefault="00607C82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07C82" w:rsidRPr="00087230" w:rsidRDefault="00607C82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07C82" w:rsidRPr="00087230" w:rsidRDefault="00607C82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07C82" w:rsidRPr="00087230" w:rsidRDefault="00607C82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607C82" w:rsidRDefault="00607C82" w:rsidP="00F71CDD">
            <w:pPr>
              <w:spacing w:after="0" w:line="360" w:lineRule="auto"/>
            </w:pPr>
          </w:p>
          <w:p w:rsidR="00607C82" w:rsidRPr="00F71CDD" w:rsidRDefault="00607C82" w:rsidP="00F71CDD">
            <w:pPr>
              <w:spacing w:after="0" w:line="360" w:lineRule="auto"/>
            </w:pPr>
          </w:p>
          <w:p w:rsidR="00607C82" w:rsidRPr="00E0511D" w:rsidRDefault="00607C82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E0511D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E0511D">
              <w:rPr>
                <w:b/>
                <w:bCs/>
                <w:sz w:val="24"/>
                <w:szCs w:val="24"/>
                <w:u w:val="single"/>
              </w:rPr>
              <w:t xml:space="preserve">ειδικής </w:t>
            </w:r>
            <w:r w:rsidRPr="00E0511D">
              <w:rPr>
                <w:b/>
                <w:bCs/>
                <w:sz w:val="24"/>
                <w:szCs w:val="24"/>
              </w:rPr>
              <w:t xml:space="preserve">άδειας για </w:t>
            </w:r>
            <w:r w:rsidRPr="00E0511D">
              <w:rPr>
                <w:b/>
                <w:bCs/>
                <w:sz w:val="24"/>
                <w:szCs w:val="24"/>
                <w:u w:val="single"/>
              </w:rPr>
              <w:t>συμμετοχή σε δίκη »</w:t>
            </w:r>
            <w:r w:rsidRPr="00E0511D">
              <w:rPr>
                <w:sz w:val="24"/>
                <w:szCs w:val="24"/>
                <w:u w:val="single"/>
              </w:rPr>
              <w:t xml:space="preserve"> </w:t>
            </w:r>
          </w:p>
          <w:p w:rsidR="00607C82" w:rsidRPr="00E0511D" w:rsidRDefault="00607C82" w:rsidP="00F71CDD">
            <w:pPr>
              <w:spacing w:after="0"/>
              <w:rPr>
                <w:sz w:val="24"/>
                <w:szCs w:val="24"/>
              </w:rPr>
            </w:pPr>
          </w:p>
          <w:p w:rsidR="00607C82" w:rsidRPr="00F71CDD" w:rsidRDefault="00607C82" w:rsidP="00F71CDD">
            <w:pPr>
              <w:spacing w:after="0"/>
            </w:pPr>
            <w:r>
              <w:t>Ιωάννινα:  ______/_____ /201__</w:t>
            </w:r>
          </w:p>
          <w:p w:rsidR="00607C82" w:rsidRPr="00F71CDD" w:rsidRDefault="00607C82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607C82" w:rsidRPr="00F71CDD" w:rsidRDefault="00607C82" w:rsidP="00F71CDD">
            <w:pPr>
              <w:spacing w:after="0"/>
            </w:pPr>
          </w:p>
          <w:p w:rsidR="00607C82" w:rsidRPr="00F71CDD" w:rsidRDefault="00607C82" w:rsidP="00F71CDD">
            <w:pPr>
              <w:spacing w:after="0"/>
            </w:pPr>
          </w:p>
          <w:p w:rsidR="00607C82" w:rsidRPr="00F71CDD" w:rsidRDefault="00607C82" w:rsidP="00F71CDD">
            <w:pPr>
              <w:spacing w:after="0"/>
            </w:pPr>
          </w:p>
          <w:p w:rsidR="00607C82" w:rsidRPr="00F71CDD" w:rsidRDefault="00607C82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607C82" w:rsidRPr="00F71CDD" w:rsidRDefault="00607C82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607C82" w:rsidRPr="00F71CDD" w:rsidRDefault="00607C82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  <w:r w:rsidRPr="00F71CDD">
              <w:rPr>
                <w:b/>
                <w:bCs/>
              </w:rPr>
              <w:t>)</w:t>
            </w:r>
          </w:p>
          <w:p w:rsidR="00607C82" w:rsidRPr="00F71CDD" w:rsidRDefault="00607C82" w:rsidP="00F71CDD">
            <w:pPr>
              <w:spacing w:after="0"/>
              <w:ind w:left="601" w:hanging="601"/>
            </w:pPr>
          </w:p>
          <w:p w:rsidR="00607C82" w:rsidRPr="00F71CDD" w:rsidRDefault="00607C82" w:rsidP="00F71CDD">
            <w:pPr>
              <w:spacing w:after="0"/>
              <w:ind w:left="601" w:hanging="601"/>
            </w:pPr>
          </w:p>
          <w:p w:rsidR="00607C82" w:rsidRPr="00F71CDD" w:rsidRDefault="00607C82" w:rsidP="00F71CDD">
            <w:pPr>
              <w:spacing w:after="0"/>
              <w:ind w:left="601" w:hanging="601"/>
            </w:pPr>
          </w:p>
          <w:p w:rsidR="00607C82" w:rsidRDefault="00607C82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607C82" w:rsidRDefault="00607C82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συμμετοχής  σε δίκη </w:t>
            </w:r>
            <w:r>
              <w:t xml:space="preserve">___________________      (____)      </w:t>
            </w:r>
          </w:p>
          <w:p w:rsidR="00607C82" w:rsidRPr="00F71CDD" w:rsidRDefault="00607C82" w:rsidP="00EF3C11">
            <w:pPr>
              <w:spacing w:after="0" w:line="360" w:lineRule="auto"/>
            </w:pPr>
            <w:proofErr w:type="spellStart"/>
            <w:r>
              <w:t>ημερ</w:t>
            </w:r>
            <w:proofErr w:type="spellEnd"/>
            <w:r>
              <w:t xml:space="preserve"> ______  από ____________________________</w:t>
            </w:r>
          </w:p>
          <w:p w:rsidR="00607C82" w:rsidRDefault="00607C82" w:rsidP="00EF3C11">
            <w:pPr>
              <w:spacing w:after="0" w:line="360" w:lineRule="auto"/>
              <w:ind w:left="601" w:hanging="601"/>
            </w:pPr>
            <w:r w:rsidRPr="00F71CDD">
              <w:t>μέχρι και  _________________</w:t>
            </w:r>
            <w:r>
              <w:t>___________________</w:t>
            </w:r>
          </w:p>
          <w:p w:rsidR="00607C82" w:rsidRDefault="00607C82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607C82" w:rsidRDefault="00607C82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607C82" w:rsidRDefault="00607C82" w:rsidP="008E7619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607C82" w:rsidRPr="003B03EC" w:rsidRDefault="00607C82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Συνοδευτικά   </w:t>
            </w:r>
            <w:r w:rsidRPr="003B03EC">
              <w:rPr>
                <w:b/>
                <w:bCs/>
              </w:rPr>
              <w:t>υποβάλλω:</w:t>
            </w:r>
          </w:p>
          <w:p w:rsidR="00607C82" w:rsidRDefault="00607C82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377877">
              <w:rPr>
                <w:rStyle w:val="a6"/>
                <w:i w:val="0"/>
                <w:iCs w:val="0"/>
              </w:rPr>
              <w:t>Κλήση δικαστηρίου</w:t>
            </w:r>
          </w:p>
          <w:p w:rsidR="00607C82" w:rsidRDefault="00607C82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>
              <w:rPr>
                <w:rStyle w:val="a6"/>
                <w:i w:val="0"/>
                <w:iCs w:val="0"/>
              </w:rPr>
              <w:t xml:space="preserve">  </w:t>
            </w:r>
          </w:p>
          <w:p w:rsidR="00607C82" w:rsidRPr="009B04A3" w:rsidRDefault="00607C82" w:rsidP="00191363">
            <w:pPr>
              <w:pStyle w:val="a4"/>
              <w:spacing w:after="0"/>
              <w:ind w:left="0"/>
              <w:rPr>
                <w:b/>
                <w:bCs/>
              </w:rPr>
            </w:pPr>
            <w:r w:rsidRPr="009B04A3">
              <w:rPr>
                <w:rStyle w:val="a6"/>
                <w:b/>
                <w:bCs/>
                <w:i w:val="0"/>
                <w:iCs w:val="0"/>
              </w:rPr>
              <w:t xml:space="preserve">Θα υποβάλω </w:t>
            </w:r>
          </w:p>
          <w:p w:rsidR="00607C82" w:rsidRDefault="00607C82" w:rsidP="00377877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Βεβαίωση παρουσίας</w:t>
            </w: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Pr="00F71CDD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607C82" w:rsidRPr="00F71CDD" w:rsidRDefault="00607C82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07C82" w:rsidRPr="00F71CDD" w:rsidRDefault="00607C82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07C82" w:rsidRPr="00F71CDD" w:rsidRDefault="00607C82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07C82" w:rsidRDefault="00607C82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07C82" w:rsidRDefault="00607C82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607C82" w:rsidRPr="00F71CDD" w:rsidRDefault="00607C82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</w:t>
            </w:r>
          </w:p>
          <w:p w:rsidR="00607C82" w:rsidRPr="00F71CDD" w:rsidRDefault="00607C82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07C82" w:rsidRPr="00F71CDD" w:rsidRDefault="00607C82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07C82" w:rsidRPr="00F71CDD" w:rsidRDefault="00607C82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07C82" w:rsidRPr="00F71CDD" w:rsidRDefault="00607C82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07C82" w:rsidRDefault="008B368E" w:rsidP="00D10699">
      <w:pPr>
        <w:jc w:val="both"/>
        <w:rPr>
          <w:rStyle w:val="a6"/>
          <w:b/>
          <w:bCs/>
          <w:i w:val="0"/>
          <w:iCs w:val="0"/>
          <w:sz w:val="16"/>
          <w:szCs w:val="16"/>
        </w:rPr>
      </w:pPr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Χορηγείται άδεια </w:t>
      </w:r>
      <w:r w:rsidRPr="00D10699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μιας (1) ημέρας έως τριών (3) ημερών</w:t>
      </w:r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για συμμετοχή του 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εκπ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/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κού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σε δίκη. Η συμμετοχή νοείται με όλες τις ιδιότητες: ενάγοντα ή εναγόμενου , μηνυτή ή 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μυνηθέντος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, αιτούντος ή 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καθού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,  μάρτυρα  ή πραγματογνώμονα και φυσικά του ενόρκου</w:t>
      </w:r>
      <w:r>
        <w:rPr>
          <w:rStyle w:val="a6"/>
          <w:rFonts w:ascii="Arial" w:hAnsi="Arial" w:cs="Arial"/>
          <w:i w:val="0"/>
          <w:iCs w:val="0"/>
        </w:rPr>
        <w:t>.</w:t>
      </w:r>
      <w:r w:rsidR="00607C82">
        <w:rPr>
          <w:rStyle w:val="a6"/>
          <w:rFonts w:ascii="Arial" w:hAnsi="Arial" w:cs="Arial"/>
          <w:i w:val="0"/>
          <w:iCs w:val="0"/>
        </w:rPr>
        <w:t xml:space="preserve">  </w:t>
      </w:r>
      <w:r w:rsidR="00607C82" w:rsidRPr="009A7459">
        <w:rPr>
          <w:color w:val="000000"/>
          <w:sz w:val="23"/>
          <w:szCs w:val="23"/>
        </w:rPr>
        <w:t xml:space="preserve"> </w:t>
      </w:r>
    </w:p>
    <w:sectPr w:rsidR="00607C82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B7DCA"/>
    <w:rsid w:val="000C6DD3"/>
    <w:rsid w:val="000E27CE"/>
    <w:rsid w:val="000E6716"/>
    <w:rsid w:val="000F25CE"/>
    <w:rsid w:val="000F3279"/>
    <w:rsid w:val="000F71D1"/>
    <w:rsid w:val="001009A4"/>
    <w:rsid w:val="00125846"/>
    <w:rsid w:val="00175AD5"/>
    <w:rsid w:val="00175E0B"/>
    <w:rsid w:val="001771FA"/>
    <w:rsid w:val="00191363"/>
    <w:rsid w:val="001C078D"/>
    <w:rsid w:val="001F7B51"/>
    <w:rsid w:val="0022533B"/>
    <w:rsid w:val="002652FF"/>
    <w:rsid w:val="002F7FF3"/>
    <w:rsid w:val="00302679"/>
    <w:rsid w:val="003067E1"/>
    <w:rsid w:val="00307081"/>
    <w:rsid w:val="00325A05"/>
    <w:rsid w:val="003303F3"/>
    <w:rsid w:val="00366900"/>
    <w:rsid w:val="00372A60"/>
    <w:rsid w:val="00377877"/>
    <w:rsid w:val="0038622E"/>
    <w:rsid w:val="00386924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6D99"/>
    <w:rsid w:val="004B5FEA"/>
    <w:rsid w:val="004D6B4B"/>
    <w:rsid w:val="004E113F"/>
    <w:rsid w:val="004F6C56"/>
    <w:rsid w:val="005010B3"/>
    <w:rsid w:val="00524B6C"/>
    <w:rsid w:val="005469BB"/>
    <w:rsid w:val="00557031"/>
    <w:rsid w:val="00574809"/>
    <w:rsid w:val="005807D1"/>
    <w:rsid w:val="005A1B07"/>
    <w:rsid w:val="005E6797"/>
    <w:rsid w:val="005E6922"/>
    <w:rsid w:val="00607C82"/>
    <w:rsid w:val="00610A68"/>
    <w:rsid w:val="006829A8"/>
    <w:rsid w:val="006A2C50"/>
    <w:rsid w:val="006A50F0"/>
    <w:rsid w:val="006D0304"/>
    <w:rsid w:val="006E203F"/>
    <w:rsid w:val="006F2665"/>
    <w:rsid w:val="0071454B"/>
    <w:rsid w:val="00742124"/>
    <w:rsid w:val="00760C7D"/>
    <w:rsid w:val="00776F46"/>
    <w:rsid w:val="0078091F"/>
    <w:rsid w:val="007C2435"/>
    <w:rsid w:val="007C5737"/>
    <w:rsid w:val="00803E48"/>
    <w:rsid w:val="008212EE"/>
    <w:rsid w:val="00854643"/>
    <w:rsid w:val="00875317"/>
    <w:rsid w:val="008826B0"/>
    <w:rsid w:val="008B368E"/>
    <w:rsid w:val="008E7619"/>
    <w:rsid w:val="009075EB"/>
    <w:rsid w:val="00946EB2"/>
    <w:rsid w:val="009600F7"/>
    <w:rsid w:val="00966050"/>
    <w:rsid w:val="009A7459"/>
    <w:rsid w:val="009A7F5D"/>
    <w:rsid w:val="009B04A3"/>
    <w:rsid w:val="009C27F1"/>
    <w:rsid w:val="009C7849"/>
    <w:rsid w:val="009E0C14"/>
    <w:rsid w:val="009E7A31"/>
    <w:rsid w:val="009F0048"/>
    <w:rsid w:val="00A1543E"/>
    <w:rsid w:val="00A40395"/>
    <w:rsid w:val="00A67CED"/>
    <w:rsid w:val="00A70D8F"/>
    <w:rsid w:val="00A9489D"/>
    <w:rsid w:val="00AA2EC6"/>
    <w:rsid w:val="00AA4367"/>
    <w:rsid w:val="00AA5F74"/>
    <w:rsid w:val="00AC07CB"/>
    <w:rsid w:val="00AD73EF"/>
    <w:rsid w:val="00AE0CAD"/>
    <w:rsid w:val="00B019CE"/>
    <w:rsid w:val="00B160E0"/>
    <w:rsid w:val="00B20337"/>
    <w:rsid w:val="00B31FD6"/>
    <w:rsid w:val="00B420C9"/>
    <w:rsid w:val="00B73E58"/>
    <w:rsid w:val="00B85AB1"/>
    <w:rsid w:val="00BC018B"/>
    <w:rsid w:val="00C0529C"/>
    <w:rsid w:val="00C509E6"/>
    <w:rsid w:val="00C60319"/>
    <w:rsid w:val="00C76426"/>
    <w:rsid w:val="00C86206"/>
    <w:rsid w:val="00CA0336"/>
    <w:rsid w:val="00CC7A29"/>
    <w:rsid w:val="00CF528B"/>
    <w:rsid w:val="00D0217B"/>
    <w:rsid w:val="00D10699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E0511D"/>
    <w:rsid w:val="00E42504"/>
    <w:rsid w:val="00E729A9"/>
    <w:rsid w:val="00E92EF8"/>
    <w:rsid w:val="00E93ACE"/>
    <w:rsid w:val="00E97E69"/>
    <w:rsid w:val="00EA77C1"/>
    <w:rsid w:val="00EC4566"/>
    <w:rsid w:val="00ED1E4F"/>
    <w:rsid w:val="00EE2A41"/>
    <w:rsid w:val="00EF3C11"/>
    <w:rsid w:val="00F3157B"/>
    <w:rsid w:val="00F71CDD"/>
    <w:rsid w:val="00F74193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alex</cp:lastModifiedBy>
  <cp:revision>31</cp:revision>
  <cp:lastPrinted>2014-06-06T07:53:00Z</cp:lastPrinted>
  <dcterms:created xsi:type="dcterms:W3CDTF">2014-03-11T07:01:00Z</dcterms:created>
  <dcterms:modified xsi:type="dcterms:W3CDTF">2014-09-03T08:52:00Z</dcterms:modified>
</cp:coreProperties>
</file>