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644A0" w:rsidRPr="00F71CDD">
        <w:trPr>
          <w:trHeight w:val="13840"/>
          <w:jc w:val="center"/>
        </w:trPr>
        <w:tc>
          <w:tcPr>
            <w:tcW w:w="5315" w:type="dxa"/>
          </w:tcPr>
          <w:p w:rsidR="00E644A0" w:rsidRPr="00E729A9" w:rsidRDefault="00166874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166874">
              <w:rPr>
                <w:noProof/>
                <w:lang w:eastAsia="el-GR"/>
              </w:rPr>
              <w:pict>
                <v:rect id="_x0000_s1026" style="position:absolute;left:0;text-align:left;margin-left:-3.7pt;margin-top:-24.95pt;width:263.45pt;height:317.25pt;z-index:-251658752"/>
              </w:pict>
            </w:r>
            <w:r w:rsidR="00E644A0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644A0" w:rsidRPr="00F71CDD" w:rsidRDefault="00E644A0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E644A0" w:rsidRPr="00F71CDD" w:rsidRDefault="00E644A0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644A0" w:rsidRPr="00372A60" w:rsidRDefault="00E644A0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>Μόνιμος  Εκπ/κός</w:t>
            </w:r>
          </w:p>
          <w:p w:rsidR="00053596" w:rsidRPr="00F120C8" w:rsidRDefault="0005359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644A0" w:rsidRPr="00F120C8" w:rsidRDefault="00E644A0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53596" w:rsidRPr="00F120C8" w:rsidRDefault="00053596" w:rsidP="00F71CDD">
            <w:pPr>
              <w:spacing w:after="0"/>
            </w:pPr>
            <w:r w:rsidRPr="00F120C8">
              <w:t>_________________________________</w:t>
            </w:r>
          </w:p>
          <w:p w:rsidR="00E644A0" w:rsidRPr="00087230" w:rsidRDefault="00E644A0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644A0" w:rsidRDefault="00E644A0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644A0" w:rsidRPr="005010B3" w:rsidRDefault="00E644A0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644A0" w:rsidRPr="00087230" w:rsidRDefault="00E644A0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087230" w:rsidRDefault="00E644A0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087230" w:rsidRDefault="00E644A0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644A0" w:rsidRPr="00F71CDD" w:rsidRDefault="00E644A0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644A0" w:rsidRDefault="00E644A0" w:rsidP="00F71CDD">
            <w:pPr>
              <w:spacing w:after="0" w:line="360" w:lineRule="auto"/>
            </w:pPr>
            <w:r>
              <w:t>Σύνολο ημερών που χορηγήθηκαν κατά το τρέχον ημερολογιακό έτος :  _____________(___) ημερ____</w:t>
            </w:r>
          </w:p>
          <w:p w:rsidR="00E644A0" w:rsidRPr="00F71CDD" w:rsidRDefault="00E644A0" w:rsidP="00F71CDD">
            <w:pPr>
              <w:spacing w:after="0" w:line="360" w:lineRule="auto"/>
            </w:pPr>
          </w:p>
          <w:p w:rsidR="00E644A0" w:rsidRPr="00F71CDD" w:rsidRDefault="00E644A0" w:rsidP="00F71CDD">
            <w:pPr>
              <w:spacing w:after="0"/>
            </w:pPr>
            <w:r>
              <w:rPr>
                <w:b/>
                <w:bCs/>
              </w:rPr>
              <w:t>Θέμα: «Χορήγηση  ειδικής άδειας αναπηρίας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  <w:r>
              <w:t>Ιωάννινα:  ______/_____ /201__</w:t>
            </w:r>
          </w:p>
          <w:p w:rsidR="00E644A0" w:rsidRDefault="00E644A0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Default="00F120C8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Default="00F120C8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F120C8" w:rsidRPr="00F120C8" w:rsidRDefault="00F120C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</w:pPr>
          </w:p>
          <w:p w:rsidR="00E644A0" w:rsidRPr="00F71CDD" w:rsidRDefault="00E644A0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E644A0" w:rsidRPr="00F71CDD" w:rsidRDefault="00E644A0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E644A0" w:rsidRPr="00F71CDD" w:rsidRDefault="00E644A0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</w:t>
            </w:r>
            <w:r w:rsidRPr="00F71CDD">
              <w:rPr>
                <w:b/>
                <w:bCs/>
              </w:rPr>
              <w:t>)</w:t>
            </w: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Pr="00F71CDD" w:rsidRDefault="00E644A0" w:rsidP="00F71CDD">
            <w:pPr>
              <w:spacing w:after="0"/>
              <w:ind w:left="601" w:hanging="601"/>
            </w:pPr>
          </w:p>
          <w:p w:rsidR="00E644A0" w:rsidRDefault="00E644A0" w:rsidP="00B6003C">
            <w:pPr>
              <w:spacing w:after="0" w:line="360" w:lineRule="auto"/>
              <w:ind w:left="601" w:hanging="601"/>
            </w:pPr>
            <w:r>
              <w:t xml:space="preserve">     Σας  </w:t>
            </w:r>
            <w:r w:rsidRPr="00F71CDD">
              <w:t xml:space="preserve"> </w:t>
            </w:r>
            <w:r>
              <w:t xml:space="preserve"> </w:t>
            </w:r>
            <w:r w:rsidRPr="00F71CDD">
              <w:t>παρα</w:t>
            </w:r>
            <w:r>
              <w:t xml:space="preserve">καλώ     να     μου    χορηγήσετε ειδική </w:t>
            </w:r>
          </w:p>
          <w:p w:rsidR="00E644A0" w:rsidRPr="00F71CDD" w:rsidRDefault="00E644A0" w:rsidP="00B6003C">
            <w:pPr>
              <w:spacing w:after="0" w:line="360" w:lineRule="auto"/>
            </w:pPr>
            <w:r>
              <w:rPr>
                <w:b/>
                <w:bCs/>
              </w:rPr>
              <w:t xml:space="preserve">άδεια  αναπηρίας </w:t>
            </w:r>
            <w:r>
              <w:t>______________   ημερ _______</w:t>
            </w:r>
          </w:p>
          <w:p w:rsidR="00E644A0" w:rsidRDefault="00E644A0" w:rsidP="00B6003C">
            <w:pPr>
              <w:spacing w:after="0" w:line="360" w:lineRule="auto"/>
              <w:ind w:left="601" w:hanging="601"/>
            </w:pPr>
            <w:r w:rsidRPr="00F71CDD">
              <w:t>από _____________</w:t>
            </w:r>
            <w:r>
              <w:t>_   μέχρι και  _______________</w:t>
            </w:r>
          </w:p>
          <w:p w:rsidR="00E644A0" w:rsidRDefault="00E644A0" w:rsidP="00B6003C">
            <w:pPr>
              <w:spacing w:after="0" w:line="360" w:lineRule="auto"/>
              <w:ind w:left="601" w:hanging="601"/>
            </w:pPr>
            <w:r>
              <w:rPr>
                <w:b/>
                <w:bCs/>
              </w:rPr>
              <w:t xml:space="preserve">διότι  </w:t>
            </w:r>
            <w:r w:rsidRPr="00F71CDD">
              <w:t>_________________________________</w:t>
            </w:r>
            <w:r>
              <w:t>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>
              <w:t>____________</w:t>
            </w:r>
            <w:r w:rsidRPr="00F71CDD">
              <w:t>_______________________________</w:t>
            </w:r>
          </w:p>
          <w:p w:rsidR="00E644A0" w:rsidRPr="00087230" w:rsidRDefault="00E644A0" w:rsidP="00B6003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644A0" w:rsidRDefault="00E644A0" w:rsidP="004549F5">
            <w:pPr>
              <w:spacing w:after="0"/>
              <w:jc w:val="both"/>
              <w:rPr>
                <w:b/>
                <w:bCs/>
              </w:rPr>
            </w:pPr>
          </w:p>
          <w:p w:rsidR="00E644A0" w:rsidRPr="003B03EC" w:rsidRDefault="00E644A0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E644A0" w:rsidRDefault="00E644A0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Πιστοποιητικό  Κέντρου  Πιστοποίησης  Αναπηρίας (ΚΕ.Π.Α)</w:t>
            </w: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71CDD">
              <w:rPr>
                <w:b/>
                <w:bCs/>
              </w:rPr>
              <w:t>Ο/Η Ατών/ούσα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644A0" w:rsidRDefault="00E644A0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644A0" w:rsidRDefault="00E644A0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644A0" w:rsidRDefault="00E644A0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644A0" w:rsidRPr="00F71CDD" w:rsidRDefault="00E644A0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644A0" w:rsidRPr="00F71CDD" w:rsidRDefault="00E644A0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F120C8" w:rsidRDefault="00F120C8" w:rsidP="003B03EC">
      <w:pPr>
        <w:rPr>
          <w:b/>
          <w:bCs/>
        </w:rPr>
      </w:pPr>
    </w:p>
    <w:p w:rsidR="00E644A0" w:rsidRPr="00F120C8" w:rsidRDefault="00F120C8" w:rsidP="003B03EC">
      <w:pPr>
        <w:rPr>
          <w:rStyle w:val="a6"/>
          <w:bCs/>
          <w:i w:val="0"/>
          <w:iCs w:val="0"/>
          <w:sz w:val="20"/>
          <w:szCs w:val="20"/>
        </w:rPr>
      </w:pPr>
      <w:r w:rsidRPr="00F120C8">
        <w:rPr>
          <w:bCs/>
          <w:sz w:val="20"/>
          <w:szCs w:val="20"/>
        </w:rPr>
        <w:t xml:space="preserve">Οι  εκπ/κοί  με ποσοστό αναπηρίας  πενήντα τοις εκατό (50%) και άνω δικαιούνται κάθε  ημερολογιακό έτος άδεια με αποδοχές </w:t>
      </w:r>
      <w:r w:rsidRPr="00F120C8">
        <w:rPr>
          <w:b/>
          <w:bCs/>
          <w:sz w:val="20"/>
          <w:szCs w:val="20"/>
        </w:rPr>
        <w:t>έξι (6) εργάσιμων ημερών</w:t>
      </w:r>
      <w:r w:rsidRPr="00F120C8">
        <w:rPr>
          <w:bCs/>
          <w:sz w:val="20"/>
          <w:szCs w:val="20"/>
        </w:rPr>
        <w:t xml:space="preserve"> επιπλέον της κανονικής τους άδειας. </w:t>
      </w:r>
    </w:p>
    <w:sectPr w:rsidR="00E644A0" w:rsidRPr="00F120C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5A9A"/>
    <w:rsid w:val="00027A52"/>
    <w:rsid w:val="000310D7"/>
    <w:rsid w:val="000359A1"/>
    <w:rsid w:val="00053596"/>
    <w:rsid w:val="00070D84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66874"/>
    <w:rsid w:val="00175AD5"/>
    <w:rsid w:val="00175E0B"/>
    <w:rsid w:val="001771FA"/>
    <w:rsid w:val="00191363"/>
    <w:rsid w:val="001A150F"/>
    <w:rsid w:val="0022533B"/>
    <w:rsid w:val="002645AE"/>
    <w:rsid w:val="002652FF"/>
    <w:rsid w:val="00267ED1"/>
    <w:rsid w:val="00267FE4"/>
    <w:rsid w:val="00302679"/>
    <w:rsid w:val="003067E1"/>
    <w:rsid w:val="00307081"/>
    <w:rsid w:val="00325A05"/>
    <w:rsid w:val="003303F3"/>
    <w:rsid w:val="00366900"/>
    <w:rsid w:val="00372A60"/>
    <w:rsid w:val="0038622E"/>
    <w:rsid w:val="00386924"/>
    <w:rsid w:val="00390AB3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549F5"/>
    <w:rsid w:val="004817FD"/>
    <w:rsid w:val="00486940"/>
    <w:rsid w:val="004B5FEA"/>
    <w:rsid w:val="004D6B4B"/>
    <w:rsid w:val="004E113F"/>
    <w:rsid w:val="005010B3"/>
    <w:rsid w:val="00513D3A"/>
    <w:rsid w:val="00524B6C"/>
    <w:rsid w:val="005469BB"/>
    <w:rsid w:val="00557031"/>
    <w:rsid w:val="00574809"/>
    <w:rsid w:val="005807D1"/>
    <w:rsid w:val="005A1B07"/>
    <w:rsid w:val="005E6797"/>
    <w:rsid w:val="005E6922"/>
    <w:rsid w:val="00610A68"/>
    <w:rsid w:val="006D0304"/>
    <w:rsid w:val="006E203F"/>
    <w:rsid w:val="006F2665"/>
    <w:rsid w:val="00742124"/>
    <w:rsid w:val="00760C7D"/>
    <w:rsid w:val="0076463D"/>
    <w:rsid w:val="0078091F"/>
    <w:rsid w:val="007C5737"/>
    <w:rsid w:val="00803E48"/>
    <w:rsid w:val="008212EE"/>
    <w:rsid w:val="00854643"/>
    <w:rsid w:val="008758C2"/>
    <w:rsid w:val="008826B0"/>
    <w:rsid w:val="009075EB"/>
    <w:rsid w:val="00933C3E"/>
    <w:rsid w:val="009600F7"/>
    <w:rsid w:val="00966050"/>
    <w:rsid w:val="009679BE"/>
    <w:rsid w:val="00970AF5"/>
    <w:rsid w:val="0098161E"/>
    <w:rsid w:val="009A7459"/>
    <w:rsid w:val="009C27F1"/>
    <w:rsid w:val="009C7849"/>
    <w:rsid w:val="009E0C14"/>
    <w:rsid w:val="009E7A31"/>
    <w:rsid w:val="00A1543E"/>
    <w:rsid w:val="00A34D39"/>
    <w:rsid w:val="00A40395"/>
    <w:rsid w:val="00A67CED"/>
    <w:rsid w:val="00A70D8F"/>
    <w:rsid w:val="00A87856"/>
    <w:rsid w:val="00A9489D"/>
    <w:rsid w:val="00AA2EC6"/>
    <w:rsid w:val="00AA4367"/>
    <w:rsid w:val="00AA5F74"/>
    <w:rsid w:val="00AD73EF"/>
    <w:rsid w:val="00AE0CAD"/>
    <w:rsid w:val="00AE5B00"/>
    <w:rsid w:val="00B160E0"/>
    <w:rsid w:val="00B20337"/>
    <w:rsid w:val="00B31FD6"/>
    <w:rsid w:val="00B420C9"/>
    <w:rsid w:val="00B6003C"/>
    <w:rsid w:val="00B73E58"/>
    <w:rsid w:val="00BC018B"/>
    <w:rsid w:val="00C0529C"/>
    <w:rsid w:val="00C509E6"/>
    <w:rsid w:val="00C60319"/>
    <w:rsid w:val="00C86206"/>
    <w:rsid w:val="00CA0336"/>
    <w:rsid w:val="00CB6903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42504"/>
    <w:rsid w:val="00E644A0"/>
    <w:rsid w:val="00E729A9"/>
    <w:rsid w:val="00E93ACE"/>
    <w:rsid w:val="00E97E69"/>
    <w:rsid w:val="00EA77C1"/>
    <w:rsid w:val="00EC4566"/>
    <w:rsid w:val="00ED1E4F"/>
    <w:rsid w:val="00EE2A41"/>
    <w:rsid w:val="00EF3C11"/>
    <w:rsid w:val="00F120C8"/>
    <w:rsid w:val="00F3157B"/>
    <w:rsid w:val="00F71CDD"/>
    <w:rsid w:val="00F74193"/>
    <w:rsid w:val="00F86123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Company>OFFICE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2015-02-09T08:35:00Z</dcterms:created>
  <dcterms:modified xsi:type="dcterms:W3CDTF">2015-02-09T08:35:00Z</dcterms:modified>
</cp:coreProperties>
</file>