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837E9B" w:rsidRPr="00F71CDD">
        <w:trPr>
          <w:trHeight w:val="13118"/>
          <w:jc w:val="center"/>
        </w:trPr>
        <w:tc>
          <w:tcPr>
            <w:tcW w:w="5315" w:type="dxa"/>
          </w:tcPr>
          <w:p w:rsidR="00837E9B" w:rsidRPr="00E729A9" w:rsidRDefault="00016F3D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016F3D">
              <w:rPr>
                <w:noProof/>
                <w:lang w:eastAsia="el-GR"/>
              </w:rPr>
              <w:pict>
                <v:rect id="_x0000_s1026" style="position:absolute;left:0;text-align:left;margin-left:-3.7pt;margin-top:-6.95pt;width:263.45pt;height:301.5pt;z-index:-1"/>
              </w:pict>
            </w:r>
            <w:r w:rsidR="00837E9B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837E9B" w:rsidRPr="00F71CDD" w:rsidRDefault="00837E9B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837E9B" w:rsidRPr="00F71CDD" w:rsidRDefault="00837E9B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837E9B" w:rsidRPr="00F71CDD" w:rsidRDefault="00837E9B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837E9B" w:rsidRPr="007459B0" w:rsidRDefault="00837E9B" w:rsidP="00DE1C0C">
            <w:pPr>
              <w:spacing w:after="0" w:line="360" w:lineRule="auto"/>
              <w:rPr>
                <w:b/>
                <w:bCs/>
              </w:rPr>
            </w:pPr>
            <w:r w:rsidRPr="00A40A13">
              <w:rPr>
                <w:b/>
                <w:bCs/>
                <w:sz w:val="24"/>
                <w:szCs w:val="24"/>
              </w:rPr>
              <w:t>Σχέση Εργασίας</w:t>
            </w:r>
            <w:r w:rsidRPr="007459B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7459B0">
              <w:rPr>
                <w:b/>
                <w:bCs/>
              </w:rPr>
              <w:t xml:space="preserve">Αναπληρωτής - Ωρομίσθιος  </w:t>
            </w:r>
            <w:proofErr w:type="spellStart"/>
            <w:r w:rsidRPr="007459B0">
              <w:rPr>
                <w:b/>
                <w:bCs/>
              </w:rPr>
              <w:t>Εκπ</w:t>
            </w:r>
            <w:proofErr w:type="spellEnd"/>
            <w:r w:rsidRPr="007459B0">
              <w:rPr>
                <w:b/>
                <w:bCs/>
              </w:rPr>
              <w:t>/</w:t>
            </w:r>
            <w:proofErr w:type="spellStart"/>
            <w:r w:rsidRPr="007459B0">
              <w:rPr>
                <w:b/>
                <w:bCs/>
              </w:rPr>
              <w:t>κός</w:t>
            </w:r>
            <w:proofErr w:type="spellEnd"/>
          </w:p>
          <w:p w:rsidR="00837E9B" w:rsidRDefault="00837E9B" w:rsidP="00DE1C0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837E9B" w:rsidRDefault="00837E9B" w:rsidP="00DE1C0C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837E9B" w:rsidRPr="00F71CDD" w:rsidRDefault="00837E9B" w:rsidP="00DE1C0C">
            <w:pPr>
              <w:spacing w:after="0"/>
            </w:pPr>
            <w:r>
              <w:t>_________________________________</w:t>
            </w:r>
          </w:p>
          <w:p w:rsidR="00837E9B" w:rsidRDefault="00837E9B" w:rsidP="00DE1C0C">
            <w:pPr>
              <w:spacing w:after="0"/>
            </w:pPr>
            <w:r w:rsidRPr="00F71CDD">
              <w:t xml:space="preserve"> </w:t>
            </w:r>
            <w:r w:rsidRPr="00F71CDD">
              <w:br/>
            </w:r>
          </w:p>
          <w:p w:rsidR="00837E9B" w:rsidRPr="005010B3" w:rsidRDefault="00837E9B" w:rsidP="00DE1C0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837E9B" w:rsidRPr="00087230" w:rsidRDefault="00837E9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837E9B" w:rsidRPr="00087230" w:rsidRDefault="00837E9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837E9B" w:rsidRPr="00087230" w:rsidRDefault="00837E9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837E9B" w:rsidRDefault="00837E9B" w:rsidP="00DE1C0C">
            <w:pPr>
              <w:spacing w:after="0" w:line="360" w:lineRule="auto"/>
            </w:pPr>
          </w:p>
          <w:p w:rsidR="00837E9B" w:rsidRPr="009C27F1" w:rsidRDefault="00837E9B" w:rsidP="00DE1C0C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>
              <w:rPr>
                <w:b/>
                <w:bCs/>
              </w:rPr>
              <w:t>αναρρωτικής</w:t>
            </w:r>
            <w:r w:rsidRPr="009C27F1">
              <w:rPr>
                <w:b/>
                <w:bCs/>
              </w:rPr>
              <w:t xml:space="preserve"> </w:t>
            </w:r>
            <w:r w:rsidRPr="009C27F1">
              <w:t>άδειας 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________ (___) </w:t>
            </w:r>
          </w:p>
          <w:p w:rsidR="00837E9B" w:rsidRDefault="00837E9B" w:rsidP="00F71CDD">
            <w:pPr>
              <w:spacing w:after="0"/>
              <w:rPr>
                <w:b/>
                <w:bCs/>
              </w:rPr>
            </w:pPr>
          </w:p>
          <w:p w:rsidR="00837E9B" w:rsidRPr="00A70EC0" w:rsidRDefault="00837E9B" w:rsidP="00F71CDD">
            <w:pPr>
              <w:spacing w:after="0"/>
              <w:rPr>
                <w:sz w:val="24"/>
                <w:szCs w:val="24"/>
              </w:rPr>
            </w:pPr>
            <w:r w:rsidRPr="00A70EC0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A70EC0">
              <w:rPr>
                <w:b/>
                <w:bCs/>
                <w:sz w:val="24"/>
                <w:szCs w:val="24"/>
                <w:u w:val="single"/>
              </w:rPr>
              <w:t>αναρρωτικής</w:t>
            </w:r>
            <w:r w:rsidRPr="00A70EC0">
              <w:rPr>
                <w:b/>
                <w:bCs/>
                <w:sz w:val="24"/>
                <w:szCs w:val="24"/>
              </w:rPr>
              <w:t xml:space="preserve"> άδειας»</w:t>
            </w:r>
            <w:r w:rsidRPr="00A70EC0">
              <w:rPr>
                <w:sz w:val="24"/>
                <w:szCs w:val="24"/>
              </w:rPr>
              <w:t xml:space="preserve"> </w:t>
            </w:r>
          </w:p>
          <w:p w:rsidR="00837E9B" w:rsidRPr="00A70EC0" w:rsidRDefault="00837E9B" w:rsidP="00F71CDD">
            <w:pPr>
              <w:spacing w:after="0"/>
              <w:rPr>
                <w:sz w:val="28"/>
                <w:szCs w:val="28"/>
              </w:rPr>
            </w:pPr>
          </w:p>
          <w:p w:rsidR="00C56636" w:rsidRDefault="00C56636" w:rsidP="00F71CDD">
            <w:pPr>
              <w:spacing w:after="0" w:line="360" w:lineRule="auto"/>
              <w:rPr>
                <w:lang w:val="en-US"/>
              </w:rPr>
            </w:pPr>
          </w:p>
          <w:p w:rsidR="00837E9B" w:rsidRPr="00F71CDD" w:rsidRDefault="00837E9B" w:rsidP="00F71CDD">
            <w:pPr>
              <w:spacing w:after="0" w:line="360" w:lineRule="auto"/>
              <w:rPr>
                <w:b/>
                <w:bCs/>
              </w:rPr>
            </w:pPr>
            <w:r>
              <w:t>Ιωάννινα:_____/</w:t>
            </w:r>
            <w:r w:rsidRPr="00F71CDD">
              <w:t xml:space="preserve"> ___ </w:t>
            </w:r>
            <w:r>
              <w:t>/</w:t>
            </w:r>
            <w:r w:rsidRPr="00F71CDD">
              <w:t xml:space="preserve"> </w:t>
            </w:r>
            <w:r>
              <w:t>201__</w:t>
            </w:r>
          </w:p>
        </w:tc>
        <w:tc>
          <w:tcPr>
            <w:tcW w:w="5754" w:type="dxa"/>
          </w:tcPr>
          <w:p w:rsidR="00837E9B" w:rsidRPr="00F71CDD" w:rsidRDefault="00837E9B" w:rsidP="00F71CDD">
            <w:pPr>
              <w:spacing w:after="0"/>
            </w:pPr>
          </w:p>
          <w:p w:rsidR="00837E9B" w:rsidRPr="00F71CDD" w:rsidRDefault="00837E9B" w:rsidP="00F71CDD">
            <w:pPr>
              <w:spacing w:after="0"/>
            </w:pPr>
          </w:p>
          <w:p w:rsidR="00837E9B" w:rsidRPr="00F71CDD" w:rsidRDefault="00837E9B" w:rsidP="00F71CDD">
            <w:pPr>
              <w:spacing w:after="0"/>
            </w:pPr>
          </w:p>
          <w:p w:rsidR="00837E9B" w:rsidRPr="00F71CDD" w:rsidRDefault="00837E9B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837E9B" w:rsidRPr="00F71CDD" w:rsidRDefault="00837E9B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837E9B" w:rsidRPr="00F71CDD" w:rsidRDefault="00837E9B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 w:rsidRPr="00F71CDD">
              <w:rPr>
                <w:b/>
                <w:bCs/>
              </w:rPr>
              <w:t>)</w:t>
            </w:r>
          </w:p>
          <w:p w:rsidR="00837E9B" w:rsidRPr="00F71CDD" w:rsidRDefault="00837E9B" w:rsidP="00F71CDD">
            <w:pPr>
              <w:spacing w:after="0"/>
              <w:ind w:left="601" w:hanging="601"/>
            </w:pPr>
          </w:p>
          <w:p w:rsidR="00837E9B" w:rsidRPr="00F71CDD" w:rsidRDefault="00837E9B" w:rsidP="00F71CDD">
            <w:pPr>
              <w:spacing w:after="0"/>
              <w:ind w:left="601" w:hanging="601"/>
            </w:pPr>
          </w:p>
          <w:p w:rsidR="00837E9B" w:rsidRPr="00F71CDD" w:rsidRDefault="00837E9B" w:rsidP="00F71CDD">
            <w:pPr>
              <w:spacing w:after="0"/>
              <w:ind w:left="601" w:hanging="601"/>
            </w:pPr>
          </w:p>
          <w:p w:rsidR="00837E9B" w:rsidRPr="00F71CDD" w:rsidRDefault="00837E9B" w:rsidP="00F71CDD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</w:t>
            </w:r>
            <w:r w:rsidRPr="00A70EC0">
              <w:rPr>
                <w:b/>
                <w:bCs/>
              </w:rPr>
              <w:t xml:space="preserve">αναρρωτική </w:t>
            </w:r>
            <w:r>
              <w:t xml:space="preserve"> </w:t>
            </w:r>
            <w:r w:rsidRPr="00F71CDD">
              <w:t xml:space="preserve">άδεια </w:t>
            </w:r>
          </w:p>
          <w:p w:rsidR="00837E9B" w:rsidRPr="00F71CDD" w:rsidRDefault="00837E9B" w:rsidP="00F71CDD">
            <w:pPr>
              <w:spacing w:after="0" w:line="360" w:lineRule="auto"/>
              <w:ind w:left="601" w:hanging="601"/>
              <w:jc w:val="both"/>
            </w:pPr>
            <w:r>
              <w:t xml:space="preserve">________________(____)  </w:t>
            </w:r>
            <w:proofErr w:type="spellStart"/>
            <w:r>
              <w:t>ημερ</w:t>
            </w:r>
            <w:proofErr w:type="spellEnd"/>
            <w:r>
              <w:t xml:space="preserve">___     </w:t>
            </w:r>
            <w:r w:rsidRPr="00F71CDD">
              <w:t xml:space="preserve">και συγκεκριμένα </w:t>
            </w:r>
          </w:p>
          <w:p w:rsidR="00837E9B" w:rsidRPr="00F71CDD" w:rsidRDefault="00837E9B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  <w:r>
              <w:t>___</w:t>
            </w:r>
          </w:p>
          <w:p w:rsidR="00837E9B" w:rsidRPr="00F71CDD" w:rsidRDefault="00837E9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______________________________</w:t>
            </w:r>
          </w:p>
          <w:p w:rsidR="00837E9B" w:rsidRPr="00F71CDD" w:rsidRDefault="00837E9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_______________________________</w:t>
            </w:r>
          </w:p>
          <w:p w:rsidR="00837E9B" w:rsidRPr="00F71CDD" w:rsidRDefault="00837E9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_______________________________</w:t>
            </w:r>
          </w:p>
          <w:p w:rsidR="00837E9B" w:rsidRPr="00F71CDD" w:rsidRDefault="00837E9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_______________________________</w:t>
            </w:r>
          </w:p>
          <w:p w:rsidR="00837E9B" w:rsidRPr="00F71CDD" w:rsidRDefault="00837E9B" w:rsidP="00F71CDD">
            <w:pPr>
              <w:spacing w:after="0" w:line="360" w:lineRule="auto"/>
              <w:rPr>
                <w:b/>
                <w:bCs/>
              </w:rPr>
            </w:pPr>
          </w:p>
          <w:p w:rsidR="00837E9B" w:rsidRDefault="00837E9B" w:rsidP="00FF26BA">
            <w:pPr>
              <w:spacing w:after="0"/>
              <w:rPr>
                <w:b/>
                <w:bCs/>
              </w:rPr>
            </w:pPr>
            <w:r w:rsidRPr="000871C1">
              <w:rPr>
                <w:b/>
                <w:bCs/>
              </w:rPr>
              <w:t>Συνοδευτικά υποβάλλω:</w:t>
            </w:r>
          </w:p>
          <w:p w:rsidR="00837E9B" w:rsidRDefault="00837E9B" w:rsidP="00FF26BA">
            <w:pPr>
              <w:spacing w:after="0"/>
            </w:pPr>
          </w:p>
          <w:p w:rsidR="00837E9B" w:rsidRPr="002B270E" w:rsidRDefault="00837E9B" w:rsidP="00FF26B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2B270E">
              <w:rPr>
                <w:u w:val="single"/>
              </w:rPr>
              <w:t>Βεβαίωση ανικανότητας από:</w:t>
            </w:r>
          </w:p>
          <w:p w:rsidR="00837E9B" w:rsidRDefault="00837E9B" w:rsidP="002B270E">
            <w:pPr>
              <w:pStyle w:val="a4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FF26BA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Θεράπων ιατρό Μονάδας Υγείας (ΕΟΠΠΥ)</w:t>
            </w:r>
          </w:p>
          <w:p w:rsidR="00837E9B" w:rsidRPr="002B270E" w:rsidRDefault="00837E9B" w:rsidP="002B270E">
            <w:pPr>
              <w:pStyle w:val="a4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FF26BA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 w:rsidRPr="002B270E">
              <w:rPr>
                <w:sz w:val="24"/>
                <w:szCs w:val="24"/>
              </w:rPr>
              <w:t>Νοσοκομείο</w:t>
            </w:r>
            <w:r>
              <w:rPr>
                <w:sz w:val="24"/>
                <w:szCs w:val="24"/>
              </w:rPr>
              <w:t xml:space="preserve"> (Ν.Π.Δ.Δ)</w:t>
            </w:r>
          </w:p>
          <w:p w:rsidR="00837E9B" w:rsidRPr="00C82184" w:rsidRDefault="00837E9B" w:rsidP="002B270E">
            <w:pPr>
              <w:pStyle w:val="a4"/>
              <w:spacing w:after="0" w:line="360" w:lineRule="auto"/>
              <w:ind w:left="0"/>
              <w:jc w:val="both"/>
              <w:rPr>
                <w:sz w:val="18"/>
                <w:szCs w:val="18"/>
              </w:rPr>
            </w:pPr>
            <w:r w:rsidRPr="00FF26BA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Α/</w:t>
            </w:r>
            <w:proofErr w:type="spellStart"/>
            <w:r>
              <w:rPr>
                <w:sz w:val="24"/>
                <w:szCs w:val="24"/>
              </w:rPr>
              <w:t>θμια</w:t>
            </w:r>
            <w:proofErr w:type="spellEnd"/>
            <w:r>
              <w:rPr>
                <w:sz w:val="24"/>
                <w:szCs w:val="24"/>
              </w:rPr>
              <w:t xml:space="preserve"> Υγειονομική Επιτροπή </w:t>
            </w:r>
            <w:r>
              <w:rPr>
                <w:sz w:val="18"/>
                <w:szCs w:val="18"/>
              </w:rPr>
              <w:t xml:space="preserve">(για άδεια άνω των </w:t>
            </w:r>
            <w:r w:rsidRPr="00C82184">
              <w:rPr>
                <w:sz w:val="18"/>
                <w:szCs w:val="18"/>
              </w:rPr>
              <w:t>15 ημερών)</w:t>
            </w:r>
            <w:r w:rsidRPr="00C82184">
              <w:rPr>
                <w:sz w:val="18"/>
                <w:szCs w:val="18"/>
              </w:rPr>
              <w:tab/>
            </w:r>
          </w:p>
          <w:p w:rsidR="00837E9B" w:rsidRPr="00F71CDD" w:rsidRDefault="00837E9B" w:rsidP="00F71CDD">
            <w:pPr>
              <w:pStyle w:val="a4"/>
              <w:spacing w:after="0" w:line="360" w:lineRule="auto"/>
              <w:rPr>
                <w:b/>
                <w:bCs/>
              </w:rPr>
            </w:pPr>
          </w:p>
          <w:p w:rsidR="00837E9B" w:rsidRPr="00F71CDD" w:rsidRDefault="00837E9B" w:rsidP="003C645B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837E9B" w:rsidRPr="00F71CDD" w:rsidRDefault="00837E9B" w:rsidP="003C645B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837E9B" w:rsidRPr="00F71CDD" w:rsidRDefault="00837E9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837E9B" w:rsidRPr="00F71CDD" w:rsidRDefault="00837E9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837E9B" w:rsidRPr="00F71CDD" w:rsidRDefault="00837E9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837E9B" w:rsidRPr="00F71CDD" w:rsidRDefault="00837E9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837E9B" w:rsidRDefault="00837E9B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837E9B" w:rsidRPr="00F71CDD" w:rsidRDefault="00837E9B" w:rsidP="004006E0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</w:t>
            </w:r>
          </w:p>
          <w:p w:rsidR="00837E9B" w:rsidRPr="00F71CDD" w:rsidRDefault="00837E9B" w:rsidP="004006E0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837E9B" w:rsidRPr="00F71CDD" w:rsidRDefault="00837E9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837E9B" w:rsidRPr="00F71CDD" w:rsidRDefault="00837E9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837E9B" w:rsidRPr="00F71CDD" w:rsidRDefault="00837E9B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837E9B" w:rsidRPr="00BC018B" w:rsidRDefault="00837E9B">
      <w:pPr>
        <w:rPr>
          <w:b/>
          <w:bCs/>
          <w:sz w:val="18"/>
          <w:szCs w:val="18"/>
          <w:u w:val="single"/>
        </w:rPr>
      </w:pPr>
      <w:r w:rsidRPr="00BC018B">
        <w:rPr>
          <w:b/>
          <w:bCs/>
          <w:sz w:val="18"/>
          <w:szCs w:val="18"/>
          <w:u w:val="single"/>
        </w:rPr>
        <w:t xml:space="preserve">Η αίτηση  για  αναρρωτική  άδεια υποβάλλεται  εντός  επτά  (7)  ημερών  από την απουσία   του υπαλλήλου λόγω </w:t>
      </w:r>
      <w:r>
        <w:rPr>
          <w:b/>
          <w:bCs/>
          <w:sz w:val="18"/>
          <w:szCs w:val="18"/>
          <w:u w:val="single"/>
        </w:rPr>
        <w:t xml:space="preserve"> </w:t>
      </w:r>
      <w:r w:rsidRPr="00BC018B">
        <w:rPr>
          <w:b/>
          <w:bCs/>
          <w:sz w:val="18"/>
          <w:szCs w:val="18"/>
          <w:u w:val="single"/>
        </w:rPr>
        <w:t>ασθενείας.</w:t>
      </w:r>
    </w:p>
    <w:sectPr w:rsidR="00837E9B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2E"/>
    <w:rsid w:val="0000317F"/>
    <w:rsid w:val="00016F3D"/>
    <w:rsid w:val="00027A52"/>
    <w:rsid w:val="000310D7"/>
    <w:rsid w:val="00055194"/>
    <w:rsid w:val="00083E79"/>
    <w:rsid w:val="000871C1"/>
    <w:rsid w:val="00087230"/>
    <w:rsid w:val="000917D1"/>
    <w:rsid w:val="000A02B4"/>
    <w:rsid w:val="000E7869"/>
    <w:rsid w:val="000F25CE"/>
    <w:rsid w:val="001009A4"/>
    <w:rsid w:val="0016081A"/>
    <w:rsid w:val="00175AD5"/>
    <w:rsid w:val="00175E0B"/>
    <w:rsid w:val="001771FA"/>
    <w:rsid w:val="0022533B"/>
    <w:rsid w:val="00236D6E"/>
    <w:rsid w:val="002952A0"/>
    <w:rsid w:val="002B270E"/>
    <w:rsid w:val="002E1086"/>
    <w:rsid w:val="002F6164"/>
    <w:rsid w:val="003067E1"/>
    <w:rsid w:val="00307081"/>
    <w:rsid w:val="00312E38"/>
    <w:rsid w:val="0038622E"/>
    <w:rsid w:val="00386924"/>
    <w:rsid w:val="00395915"/>
    <w:rsid w:val="003C1257"/>
    <w:rsid w:val="003C645B"/>
    <w:rsid w:val="003D3D89"/>
    <w:rsid w:val="003E06C3"/>
    <w:rsid w:val="004006E0"/>
    <w:rsid w:val="004039C3"/>
    <w:rsid w:val="004042A3"/>
    <w:rsid w:val="004053C1"/>
    <w:rsid w:val="00405F70"/>
    <w:rsid w:val="00406422"/>
    <w:rsid w:val="00434527"/>
    <w:rsid w:val="00442DD0"/>
    <w:rsid w:val="004509BD"/>
    <w:rsid w:val="00486940"/>
    <w:rsid w:val="004B2607"/>
    <w:rsid w:val="005010B3"/>
    <w:rsid w:val="00556EB6"/>
    <w:rsid w:val="00557031"/>
    <w:rsid w:val="005807D1"/>
    <w:rsid w:val="005A1B07"/>
    <w:rsid w:val="005E6922"/>
    <w:rsid w:val="00610744"/>
    <w:rsid w:val="00610A68"/>
    <w:rsid w:val="00627FF3"/>
    <w:rsid w:val="00630330"/>
    <w:rsid w:val="006A1859"/>
    <w:rsid w:val="006C29C5"/>
    <w:rsid w:val="006D0304"/>
    <w:rsid w:val="006D3E9D"/>
    <w:rsid w:val="00721BE6"/>
    <w:rsid w:val="00742124"/>
    <w:rsid w:val="007459B0"/>
    <w:rsid w:val="00757823"/>
    <w:rsid w:val="00760C7D"/>
    <w:rsid w:val="0077218F"/>
    <w:rsid w:val="0078091F"/>
    <w:rsid w:val="007C5737"/>
    <w:rsid w:val="008212EE"/>
    <w:rsid w:val="00837E9B"/>
    <w:rsid w:val="00840366"/>
    <w:rsid w:val="008515A5"/>
    <w:rsid w:val="00854643"/>
    <w:rsid w:val="0085617D"/>
    <w:rsid w:val="00857F26"/>
    <w:rsid w:val="0089368A"/>
    <w:rsid w:val="009075EB"/>
    <w:rsid w:val="009272E0"/>
    <w:rsid w:val="00936A53"/>
    <w:rsid w:val="009600F7"/>
    <w:rsid w:val="00986401"/>
    <w:rsid w:val="009B08C2"/>
    <w:rsid w:val="009B542A"/>
    <w:rsid w:val="009C27F1"/>
    <w:rsid w:val="009D1839"/>
    <w:rsid w:val="009E7A31"/>
    <w:rsid w:val="009F29F4"/>
    <w:rsid w:val="009F47EC"/>
    <w:rsid w:val="00A1543E"/>
    <w:rsid w:val="00A226A0"/>
    <w:rsid w:val="00A25A0B"/>
    <w:rsid w:val="00A40395"/>
    <w:rsid w:val="00A40A13"/>
    <w:rsid w:val="00A67CED"/>
    <w:rsid w:val="00A70D8F"/>
    <w:rsid w:val="00A70EC0"/>
    <w:rsid w:val="00AA5F74"/>
    <w:rsid w:val="00B31FD6"/>
    <w:rsid w:val="00B420C9"/>
    <w:rsid w:val="00BC018B"/>
    <w:rsid w:val="00BC1241"/>
    <w:rsid w:val="00BD6A9C"/>
    <w:rsid w:val="00C0035F"/>
    <w:rsid w:val="00C0529C"/>
    <w:rsid w:val="00C05446"/>
    <w:rsid w:val="00C1156A"/>
    <w:rsid w:val="00C368F2"/>
    <w:rsid w:val="00C509E6"/>
    <w:rsid w:val="00C51F54"/>
    <w:rsid w:val="00C56636"/>
    <w:rsid w:val="00C82184"/>
    <w:rsid w:val="00CA0336"/>
    <w:rsid w:val="00CC7955"/>
    <w:rsid w:val="00CC7A29"/>
    <w:rsid w:val="00D51210"/>
    <w:rsid w:val="00D63F3B"/>
    <w:rsid w:val="00D943BD"/>
    <w:rsid w:val="00DC00D2"/>
    <w:rsid w:val="00DC4F8F"/>
    <w:rsid w:val="00DC7355"/>
    <w:rsid w:val="00DE1C0C"/>
    <w:rsid w:val="00DE53DB"/>
    <w:rsid w:val="00DF05D2"/>
    <w:rsid w:val="00E24BF3"/>
    <w:rsid w:val="00E729A9"/>
    <w:rsid w:val="00E97E69"/>
    <w:rsid w:val="00EA66BC"/>
    <w:rsid w:val="00EA77C1"/>
    <w:rsid w:val="00ED1E4F"/>
    <w:rsid w:val="00F3157B"/>
    <w:rsid w:val="00F71CDD"/>
    <w:rsid w:val="00F765E6"/>
    <w:rsid w:val="00F77D3F"/>
    <w:rsid w:val="00F90A99"/>
    <w:rsid w:val="00FC62ED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284</Words>
  <Characters>1534</Characters>
  <Application>Microsoft Office Word</Application>
  <DocSecurity>0</DocSecurity>
  <Lines>12</Lines>
  <Paragraphs>3</Paragraphs>
  <ScaleCrop>false</ScaleCrop>
  <Company>OFFICE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alex</cp:lastModifiedBy>
  <cp:revision>23</cp:revision>
  <cp:lastPrinted>2014-03-17T08:55:00Z</cp:lastPrinted>
  <dcterms:created xsi:type="dcterms:W3CDTF">2014-03-11T07:01:00Z</dcterms:created>
  <dcterms:modified xsi:type="dcterms:W3CDTF">2014-09-04T06:35:00Z</dcterms:modified>
</cp:coreProperties>
</file>