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5A6DA4" w:rsidRPr="00F71CDD">
        <w:trPr>
          <w:trHeight w:val="13840"/>
          <w:jc w:val="center"/>
        </w:trPr>
        <w:tc>
          <w:tcPr>
            <w:tcW w:w="5315" w:type="dxa"/>
          </w:tcPr>
          <w:p w:rsidR="005A6DA4" w:rsidRPr="00E729A9" w:rsidRDefault="003A7EDC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A7EDC">
              <w:rPr>
                <w:noProof/>
                <w:lang w:eastAsia="el-GR"/>
              </w:rPr>
              <w:pict>
                <v:rect id="_x0000_s1026" style="position:absolute;left:0;text-align:left;margin-left:-3.9pt;margin-top:0;width:263.45pt;height:295.9pt;z-index:-251658752"/>
              </w:pict>
            </w:r>
            <w:r w:rsidR="005A6DA4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5A6DA4" w:rsidRPr="00F71CDD" w:rsidRDefault="005A6DA4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5A6DA4" w:rsidRPr="00F71CDD" w:rsidRDefault="005A6DA4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5A6DA4" w:rsidRPr="00867E0F" w:rsidRDefault="005A6DA4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 w:rsidRPr="00867E0F">
              <w:rPr>
                <w:sz w:val="24"/>
                <w:szCs w:val="24"/>
              </w:rPr>
              <w:t>Μόνιμος  Εκπ/κός</w:t>
            </w:r>
          </w:p>
          <w:p w:rsidR="005A6DA4" w:rsidRDefault="005A6DA4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5A6DA4" w:rsidRDefault="005A6DA4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5A6DA4" w:rsidRPr="00F71CDD" w:rsidRDefault="005A6DA4" w:rsidP="00F71CDD">
            <w:pPr>
              <w:spacing w:after="0"/>
            </w:pPr>
            <w:r>
              <w:t>_________________________________</w:t>
            </w:r>
          </w:p>
          <w:p w:rsidR="005A6DA4" w:rsidRPr="00087230" w:rsidRDefault="005A6DA4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5A6DA4" w:rsidRDefault="005A6DA4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5A6DA4" w:rsidRPr="005010B3" w:rsidRDefault="005A6DA4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5A6DA4" w:rsidRPr="00087230" w:rsidRDefault="005A6DA4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087230" w:rsidRDefault="005A6DA4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087230" w:rsidRDefault="005A6DA4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5A6DA4" w:rsidRDefault="005A6DA4" w:rsidP="00F71CDD">
            <w:pPr>
              <w:spacing w:after="0" w:line="360" w:lineRule="auto"/>
            </w:pPr>
          </w:p>
          <w:p w:rsidR="005A6DA4" w:rsidRPr="00A749A2" w:rsidRDefault="005A6DA4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A749A2">
              <w:rPr>
                <w:b/>
                <w:bCs/>
                <w:sz w:val="24"/>
                <w:szCs w:val="24"/>
              </w:rPr>
              <w:t>Θέμα: «</w:t>
            </w:r>
            <w:r w:rsidRPr="00A749A2">
              <w:rPr>
                <w:sz w:val="24"/>
                <w:szCs w:val="24"/>
              </w:rPr>
              <w:t>Χορήγηση    άδειας</w:t>
            </w:r>
            <w:r w:rsidRPr="00A749A2">
              <w:rPr>
                <w:b/>
                <w:bCs/>
                <w:sz w:val="24"/>
                <w:szCs w:val="24"/>
              </w:rPr>
              <w:t xml:space="preserve"> για  </w:t>
            </w:r>
            <w:r w:rsidRPr="00A749A2">
              <w:rPr>
                <w:b/>
                <w:bCs/>
                <w:sz w:val="24"/>
                <w:szCs w:val="24"/>
                <w:u w:val="single"/>
              </w:rPr>
              <w:t>επιμορφωτικούς ή επιστημονικούς λόγους»</w:t>
            </w:r>
            <w:r w:rsidRPr="00A749A2">
              <w:rPr>
                <w:sz w:val="24"/>
                <w:szCs w:val="24"/>
                <w:u w:val="single"/>
              </w:rPr>
              <w:t xml:space="preserve"> </w:t>
            </w:r>
          </w:p>
          <w:p w:rsidR="005A6DA4" w:rsidRPr="00F71CDD" w:rsidRDefault="005A6DA4" w:rsidP="00F71CDD">
            <w:pPr>
              <w:spacing w:after="0"/>
            </w:pPr>
          </w:p>
          <w:p w:rsidR="005A6DA4" w:rsidRPr="00E704C4" w:rsidRDefault="005A6DA4" w:rsidP="00E704C4">
            <w:pPr>
              <w:spacing w:after="0"/>
            </w:pPr>
            <w:r>
              <w:t>Ιωάννινα:  ______/_____/ 201__</w:t>
            </w:r>
          </w:p>
        </w:tc>
        <w:tc>
          <w:tcPr>
            <w:tcW w:w="5754" w:type="dxa"/>
          </w:tcPr>
          <w:p w:rsidR="005A6DA4" w:rsidRPr="00F71CDD" w:rsidRDefault="005A6DA4" w:rsidP="000B7D54">
            <w:pPr>
              <w:spacing w:after="0"/>
              <w:jc w:val="both"/>
            </w:pPr>
          </w:p>
          <w:p w:rsidR="005A6DA4" w:rsidRPr="00F71CDD" w:rsidRDefault="005A6DA4" w:rsidP="000B7D54">
            <w:pPr>
              <w:spacing w:after="0"/>
              <w:jc w:val="both"/>
            </w:pPr>
          </w:p>
          <w:p w:rsidR="005A6DA4" w:rsidRPr="00F71CDD" w:rsidRDefault="005A6DA4" w:rsidP="000B7D54">
            <w:pPr>
              <w:spacing w:after="0"/>
              <w:jc w:val="both"/>
            </w:pPr>
          </w:p>
          <w:p w:rsidR="005A6DA4" w:rsidRPr="00F71CDD" w:rsidRDefault="005A6DA4" w:rsidP="000B7D54">
            <w:pPr>
              <w:spacing w:after="0"/>
              <w:ind w:left="601" w:hanging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5A6DA4" w:rsidRPr="00F71CDD" w:rsidRDefault="005A6DA4" w:rsidP="000B7D54">
            <w:pPr>
              <w:spacing w:after="0"/>
              <w:ind w:left="601" w:firstLine="12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5A6DA4" w:rsidRPr="00F71CDD" w:rsidRDefault="005A6DA4" w:rsidP="000B7D54">
            <w:pPr>
              <w:spacing w:after="0"/>
              <w:ind w:left="601" w:firstLine="12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6853E5" w:rsidRDefault="005A6DA4" w:rsidP="000B7D54">
            <w:pPr>
              <w:spacing w:after="0" w:line="360" w:lineRule="auto"/>
              <w:ind w:left="11" w:right="487" w:hanging="11"/>
              <w:jc w:val="both"/>
              <w:rPr>
                <w:b/>
                <w:bCs/>
                <w:u w:val="single"/>
              </w:rPr>
            </w:pPr>
            <w:r>
              <w:t xml:space="preserve">        </w:t>
            </w: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 </w:t>
            </w:r>
            <w:r w:rsidRPr="00F71CDD">
              <w:t xml:space="preserve">άδεια </w:t>
            </w:r>
            <w:r>
              <w:t xml:space="preserve"> </w:t>
            </w:r>
            <w:r w:rsidRPr="00A749A2">
              <w:t xml:space="preserve">για </w:t>
            </w:r>
            <w:r w:rsidRPr="00A749A2">
              <w:rPr>
                <w:b/>
                <w:bCs/>
              </w:rPr>
              <w:t>επιμορφωτικούς    ή    επιστημονικούς       λόγους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</w:pPr>
            <w:r>
              <w:t xml:space="preserve">________________(___) ημερ____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5A6DA4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5A6DA4" w:rsidRPr="00F71CDD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5A6DA4" w:rsidRDefault="005A6DA4" w:rsidP="000B7D54">
            <w:pPr>
              <w:spacing w:after="0" w:line="360" w:lineRule="auto"/>
              <w:jc w:val="both"/>
            </w:pPr>
            <w:r w:rsidRPr="006853E5"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>□</w:t>
            </w:r>
            <w:r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 xml:space="preserve"> </w:t>
            </w:r>
            <w:r>
              <w:t xml:space="preserve">Φωτοαντίγραφο της εγκυκλίου του </w:t>
            </w:r>
            <w:r w:rsidRPr="006853E5">
              <w:t xml:space="preserve"> </w:t>
            </w:r>
            <w:r>
              <w:t xml:space="preserve">σεμιναρίου </w:t>
            </w:r>
            <w:r w:rsidRPr="006853E5">
              <w:t xml:space="preserve">ή </w:t>
            </w:r>
            <w:r>
              <w:t xml:space="preserve"> </w:t>
            </w:r>
            <w:r w:rsidRPr="00D62764">
              <w:t>συνεδρίου.</w:t>
            </w:r>
          </w:p>
          <w:p w:rsidR="005A6DA4" w:rsidRPr="00C4246C" w:rsidRDefault="005A6DA4" w:rsidP="000B7D54">
            <w:pPr>
              <w:spacing w:after="0" w:line="360" w:lineRule="auto"/>
              <w:jc w:val="both"/>
            </w:pPr>
          </w:p>
          <w:p w:rsidR="005A6DA4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Θα υποβάλω:</w:t>
            </w:r>
          </w:p>
          <w:p w:rsidR="005A6DA4" w:rsidRPr="00F71CDD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 w:rsidRPr="006853E5"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>□</w:t>
            </w:r>
            <w:r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 xml:space="preserve"> </w:t>
            </w:r>
            <w:r w:rsidRPr="006853E5">
              <w:t>Βεβαίωση συμμετοχής</w:t>
            </w:r>
            <w:r>
              <w:rPr>
                <w:b/>
                <w:bCs/>
              </w:rPr>
              <w:t xml:space="preserve"> </w:t>
            </w: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Pr="00F71CDD" w:rsidRDefault="005A6DA4" w:rsidP="000B7D5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F71CDD">
              <w:rPr>
                <w:b/>
                <w:bCs/>
              </w:rPr>
              <w:t>Ο/Η Διευθυντής/ντρια εισηγείται</w:t>
            </w:r>
          </w:p>
          <w:p w:rsidR="005A6DA4" w:rsidRPr="00F71CDD" w:rsidRDefault="005A6DA4" w:rsidP="000B7D5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5A6DA4" w:rsidRPr="00F71CDD" w:rsidRDefault="005A6DA4" w:rsidP="000B7D5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 w:line="360" w:lineRule="auto"/>
              <w:ind w:left="11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5A6DA4" w:rsidRPr="007C73E2" w:rsidRDefault="005A6DA4" w:rsidP="000B7D5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5A6DA4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3E79"/>
    <w:rsid w:val="00087230"/>
    <w:rsid w:val="00095F4F"/>
    <w:rsid w:val="000A02B4"/>
    <w:rsid w:val="000B723D"/>
    <w:rsid w:val="000B7D54"/>
    <w:rsid w:val="000E3464"/>
    <w:rsid w:val="000E6716"/>
    <w:rsid w:val="000F25CE"/>
    <w:rsid w:val="000F3279"/>
    <w:rsid w:val="000F71D1"/>
    <w:rsid w:val="001009A4"/>
    <w:rsid w:val="00121611"/>
    <w:rsid w:val="00147CC3"/>
    <w:rsid w:val="00175AD5"/>
    <w:rsid w:val="00175E0B"/>
    <w:rsid w:val="001771FA"/>
    <w:rsid w:val="00191363"/>
    <w:rsid w:val="001E3938"/>
    <w:rsid w:val="00216011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A7EDC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24A86"/>
    <w:rsid w:val="004817FD"/>
    <w:rsid w:val="00486940"/>
    <w:rsid w:val="00487FFB"/>
    <w:rsid w:val="004B5FEA"/>
    <w:rsid w:val="004D63BE"/>
    <w:rsid w:val="004D6B4B"/>
    <w:rsid w:val="005010B3"/>
    <w:rsid w:val="00501F0C"/>
    <w:rsid w:val="00524B6C"/>
    <w:rsid w:val="00540F62"/>
    <w:rsid w:val="005469BB"/>
    <w:rsid w:val="00557031"/>
    <w:rsid w:val="00574809"/>
    <w:rsid w:val="005807D1"/>
    <w:rsid w:val="005A1B07"/>
    <w:rsid w:val="005A6DA4"/>
    <w:rsid w:val="005C6ABB"/>
    <w:rsid w:val="005E6797"/>
    <w:rsid w:val="005E6922"/>
    <w:rsid w:val="005F3B81"/>
    <w:rsid w:val="00610A68"/>
    <w:rsid w:val="0063034B"/>
    <w:rsid w:val="00630F5A"/>
    <w:rsid w:val="006853E5"/>
    <w:rsid w:val="006C06FE"/>
    <w:rsid w:val="006D0304"/>
    <w:rsid w:val="006E203F"/>
    <w:rsid w:val="006F70E9"/>
    <w:rsid w:val="00726EDD"/>
    <w:rsid w:val="00742124"/>
    <w:rsid w:val="00760C7D"/>
    <w:rsid w:val="0078091F"/>
    <w:rsid w:val="007A79E1"/>
    <w:rsid w:val="007C5737"/>
    <w:rsid w:val="007C73E2"/>
    <w:rsid w:val="007E152E"/>
    <w:rsid w:val="00803E48"/>
    <w:rsid w:val="008212EE"/>
    <w:rsid w:val="00854643"/>
    <w:rsid w:val="00861FD7"/>
    <w:rsid w:val="00867E0F"/>
    <w:rsid w:val="00872D8C"/>
    <w:rsid w:val="008778A1"/>
    <w:rsid w:val="00887F37"/>
    <w:rsid w:val="00891D26"/>
    <w:rsid w:val="008C738E"/>
    <w:rsid w:val="009075EB"/>
    <w:rsid w:val="00945B7A"/>
    <w:rsid w:val="009600F7"/>
    <w:rsid w:val="00966050"/>
    <w:rsid w:val="009A7459"/>
    <w:rsid w:val="009C27F1"/>
    <w:rsid w:val="009C7849"/>
    <w:rsid w:val="009E0C14"/>
    <w:rsid w:val="009E7A31"/>
    <w:rsid w:val="00A1543E"/>
    <w:rsid w:val="00A214B3"/>
    <w:rsid w:val="00A40395"/>
    <w:rsid w:val="00A42C75"/>
    <w:rsid w:val="00A4735C"/>
    <w:rsid w:val="00A63B1E"/>
    <w:rsid w:val="00A67CED"/>
    <w:rsid w:val="00A70D8F"/>
    <w:rsid w:val="00A749A2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73E58"/>
    <w:rsid w:val="00BC018B"/>
    <w:rsid w:val="00BD6F99"/>
    <w:rsid w:val="00C01614"/>
    <w:rsid w:val="00C0529C"/>
    <w:rsid w:val="00C14051"/>
    <w:rsid w:val="00C4246C"/>
    <w:rsid w:val="00C509E6"/>
    <w:rsid w:val="00C60319"/>
    <w:rsid w:val="00C73F39"/>
    <w:rsid w:val="00C750A0"/>
    <w:rsid w:val="00C86206"/>
    <w:rsid w:val="00CA0336"/>
    <w:rsid w:val="00CC7A29"/>
    <w:rsid w:val="00D0217B"/>
    <w:rsid w:val="00D11251"/>
    <w:rsid w:val="00D11FEA"/>
    <w:rsid w:val="00D51210"/>
    <w:rsid w:val="00D568CA"/>
    <w:rsid w:val="00D62764"/>
    <w:rsid w:val="00D63F3B"/>
    <w:rsid w:val="00D94EB1"/>
    <w:rsid w:val="00DA09CA"/>
    <w:rsid w:val="00DB4E2B"/>
    <w:rsid w:val="00DC4F8F"/>
    <w:rsid w:val="00DC7355"/>
    <w:rsid w:val="00DE53DB"/>
    <w:rsid w:val="00DF05D2"/>
    <w:rsid w:val="00DF4805"/>
    <w:rsid w:val="00E42504"/>
    <w:rsid w:val="00E704C4"/>
    <w:rsid w:val="00E729A9"/>
    <w:rsid w:val="00E93ACE"/>
    <w:rsid w:val="00E97E69"/>
    <w:rsid w:val="00EA77C1"/>
    <w:rsid w:val="00ED1E4F"/>
    <w:rsid w:val="00EE2A41"/>
    <w:rsid w:val="00EF1DA1"/>
    <w:rsid w:val="00F31340"/>
    <w:rsid w:val="00F3157B"/>
    <w:rsid w:val="00F71CDD"/>
    <w:rsid w:val="00F74193"/>
    <w:rsid w:val="00FB290C"/>
    <w:rsid w:val="00FC551E"/>
    <w:rsid w:val="00FC62ED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Company>OFFICE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2014-07-01T06:06:00Z</cp:lastPrinted>
  <dcterms:created xsi:type="dcterms:W3CDTF">2015-02-09T08:33:00Z</dcterms:created>
  <dcterms:modified xsi:type="dcterms:W3CDTF">2015-02-09T08:33:00Z</dcterms:modified>
</cp:coreProperties>
</file>