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823AF1" w:rsidRPr="00F71CDD">
        <w:trPr>
          <w:trHeight w:val="13840"/>
          <w:jc w:val="center"/>
        </w:trPr>
        <w:tc>
          <w:tcPr>
            <w:tcW w:w="5315" w:type="dxa"/>
          </w:tcPr>
          <w:p w:rsidR="00823AF1" w:rsidRPr="00E729A9" w:rsidRDefault="00FE6635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FE6635">
              <w:rPr>
                <w:noProof/>
                <w:lang w:eastAsia="el-GR"/>
              </w:rPr>
              <w:pict>
                <v:rect id="_x0000_s1026" style="position:absolute;left:0;text-align:left;margin-left:-3.7pt;margin-top:-.2pt;width:263.45pt;height:312pt;z-index:-251658752"/>
              </w:pict>
            </w:r>
            <w:r w:rsidR="00823AF1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823AF1" w:rsidRPr="00F71CDD" w:rsidRDefault="00823AF1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823AF1" w:rsidRPr="00F71CDD" w:rsidRDefault="00823AF1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823AF1" w:rsidRPr="00F71CDD" w:rsidRDefault="00823AF1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823AF1" w:rsidRPr="00F71CDD" w:rsidRDefault="00823AF1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823AF1" w:rsidRPr="00F71CDD" w:rsidRDefault="00823AF1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823AF1" w:rsidRPr="00F71CDD" w:rsidRDefault="00823AF1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823AF1" w:rsidRPr="00F71CDD" w:rsidRDefault="00823AF1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823AF1" w:rsidRPr="00F71CDD" w:rsidRDefault="00823AF1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823AF1" w:rsidRPr="00F71CDD" w:rsidRDefault="00823AF1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823AF1" w:rsidRPr="00F71CDD" w:rsidRDefault="00823AF1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823AF1" w:rsidRPr="00F71CDD" w:rsidRDefault="00823AF1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823AF1" w:rsidRPr="00F71CDD" w:rsidRDefault="00823AF1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823AF1" w:rsidRDefault="00823AF1" w:rsidP="00F71CDD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823AF1" w:rsidRPr="00372A60" w:rsidRDefault="00823AF1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>Μόνιμος  Εκπ/κός</w:t>
            </w:r>
          </w:p>
          <w:p w:rsidR="00823AF1" w:rsidRDefault="00823AF1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F00AC5" w:rsidRPr="00F71CDD" w:rsidRDefault="00F00AC5" w:rsidP="00F71CDD">
            <w:pPr>
              <w:spacing w:after="0"/>
            </w:pPr>
            <w:r>
              <w:t>_________________________________</w:t>
            </w:r>
          </w:p>
          <w:p w:rsidR="00823AF1" w:rsidRPr="00087230" w:rsidRDefault="00823AF1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823AF1" w:rsidRDefault="00823AF1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823AF1" w:rsidRPr="005010B3" w:rsidRDefault="00823AF1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823AF1" w:rsidRPr="00087230" w:rsidRDefault="00823AF1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823AF1" w:rsidRPr="00087230" w:rsidRDefault="00823AF1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823AF1" w:rsidRPr="00087230" w:rsidRDefault="00823AF1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823AF1" w:rsidRPr="00F71CDD" w:rsidRDefault="00823AF1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823AF1" w:rsidRPr="00F71CDD" w:rsidRDefault="00823AF1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823AF1" w:rsidRDefault="00823AF1" w:rsidP="00F71CDD">
            <w:pPr>
              <w:spacing w:after="0" w:line="360" w:lineRule="auto"/>
            </w:pPr>
            <w:r>
              <w:t>Σύνολο ημερών που χορηγήθηκαν κατά το τρέχον ημερολογιακό  έτος :_____________(___)  ημερ ____</w:t>
            </w:r>
          </w:p>
          <w:p w:rsidR="00823AF1" w:rsidRDefault="00823AF1" w:rsidP="00F71CDD">
            <w:pPr>
              <w:spacing w:after="0" w:line="360" w:lineRule="auto"/>
            </w:pPr>
            <w:r>
              <w:t xml:space="preserve"> Σύνολο ημερών που έχει κάνει χρήση ο/η  σύζυγος στη υπηρεσία του :_________________(____) ημερ_____</w:t>
            </w:r>
          </w:p>
          <w:p w:rsidR="00823AF1" w:rsidRPr="00F71CDD" w:rsidRDefault="00823AF1" w:rsidP="00F71CDD">
            <w:pPr>
              <w:spacing w:after="0" w:line="360" w:lineRule="auto"/>
            </w:pPr>
          </w:p>
          <w:p w:rsidR="00823AF1" w:rsidRPr="00F71CDD" w:rsidRDefault="00823AF1" w:rsidP="00F71CDD">
            <w:pPr>
              <w:spacing w:after="0"/>
            </w:pPr>
            <w:r>
              <w:rPr>
                <w:b/>
                <w:bCs/>
              </w:rPr>
              <w:t>Θέμα: «Χορήγηση  ειδικής άδειας νοσήματος</w:t>
            </w:r>
            <w:r w:rsidRPr="00F71CDD">
              <w:rPr>
                <w:b/>
                <w:bCs/>
              </w:rPr>
              <w:t>»</w:t>
            </w:r>
            <w:r w:rsidRPr="00F71CDD">
              <w:t xml:space="preserve"> </w:t>
            </w:r>
          </w:p>
          <w:p w:rsidR="00823AF1" w:rsidRPr="00F71CDD" w:rsidRDefault="00823AF1" w:rsidP="00F71CDD">
            <w:pPr>
              <w:spacing w:after="0"/>
            </w:pPr>
          </w:p>
          <w:p w:rsidR="00823AF1" w:rsidRPr="00F71CDD" w:rsidRDefault="00823AF1" w:rsidP="00F71CDD">
            <w:pPr>
              <w:spacing w:after="0"/>
            </w:pPr>
            <w:r>
              <w:t>Ιωάννινα:  ______/_____ /201__</w:t>
            </w:r>
          </w:p>
          <w:p w:rsidR="00823AF1" w:rsidRPr="001F1F56" w:rsidRDefault="00823AF1" w:rsidP="00F71CDD">
            <w:pPr>
              <w:spacing w:after="0" w:line="360" w:lineRule="auto"/>
              <w:rPr>
                <w:b/>
                <w:bCs/>
              </w:rPr>
            </w:pPr>
          </w:p>
          <w:p w:rsidR="00D030AE" w:rsidRPr="001F1F56" w:rsidRDefault="00D030AE" w:rsidP="00F71CDD">
            <w:pPr>
              <w:spacing w:after="0" w:line="360" w:lineRule="auto"/>
              <w:rPr>
                <w:b/>
                <w:bCs/>
              </w:rPr>
            </w:pPr>
          </w:p>
          <w:p w:rsidR="00D030AE" w:rsidRPr="001F1F56" w:rsidRDefault="00D030AE" w:rsidP="00F71CDD">
            <w:pPr>
              <w:spacing w:after="0" w:line="360" w:lineRule="auto"/>
              <w:rPr>
                <w:b/>
                <w:bCs/>
              </w:rPr>
            </w:pPr>
          </w:p>
          <w:p w:rsidR="00D030AE" w:rsidRPr="00D030AE" w:rsidRDefault="00D030AE" w:rsidP="001F1F56">
            <w:pPr>
              <w:rPr>
                <w:b/>
                <w:bCs/>
              </w:rPr>
            </w:pPr>
          </w:p>
        </w:tc>
        <w:tc>
          <w:tcPr>
            <w:tcW w:w="5754" w:type="dxa"/>
          </w:tcPr>
          <w:p w:rsidR="00823AF1" w:rsidRPr="00F71CDD" w:rsidRDefault="00823AF1" w:rsidP="00F71CDD">
            <w:pPr>
              <w:spacing w:after="0"/>
            </w:pPr>
          </w:p>
          <w:p w:rsidR="00823AF1" w:rsidRPr="00F71CDD" w:rsidRDefault="00823AF1" w:rsidP="00F71CDD">
            <w:pPr>
              <w:spacing w:after="0"/>
            </w:pPr>
          </w:p>
          <w:p w:rsidR="00823AF1" w:rsidRPr="00F71CDD" w:rsidRDefault="00823AF1" w:rsidP="00F71CDD">
            <w:pPr>
              <w:spacing w:after="0"/>
            </w:pPr>
          </w:p>
          <w:p w:rsidR="00823AF1" w:rsidRPr="00F71CDD" w:rsidRDefault="00823AF1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823AF1" w:rsidRPr="00F71CDD" w:rsidRDefault="00823AF1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823AF1" w:rsidRPr="00F71CDD" w:rsidRDefault="00823AF1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</w:t>
            </w:r>
            <w:r w:rsidRPr="00F71CDD">
              <w:rPr>
                <w:b/>
                <w:bCs/>
              </w:rPr>
              <w:t>)</w:t>
            </w:r>
          </w:p>
          <w:p w:rsidR="00823AF1" w:rsidRPr="00F71CDD" w:rsidRDefault="00823AF1" w:rsidP="00F71CDD">
            <w:pPr>
              <w:spacing w:after="0"/>
              <w:ind w:left="601" w:hanging="601"/>
            </w:pPr>
          </w:p>
          <w:p w:rsidR="00823AF1" w:rsidRPr="00F71CDD" w:rsidRDefault="00823AF1" w:rsidP="00F71CDD">
            <w:pPr>
              <w:spacing w:after="0"/>
              <w:ind w:left="601" w:hanging="601"/>
            </w:pPr>
          </w:p>
          <w:p w:rsidR="00823AF1" w:rsidRPr="00F71CDD" w:rsidRDefault="00823AF1" w:rsidP="00F71CDD">
            <w:pPr>
              <w:spacing w:after="0"/>
              <w:ind w:left="601" w:hanging="601"/>
            </w:pPr>
          </w:p>
          <w:p w:rsidR="00823AF1" w:rsidRDefault="00823AF1" w:rsidP="00EF3C11">
            <w:pPr>
              <w:spacing w:after="0" w:line="360" w:lineRule="auto"/>
              <w:ind w:left="601" w:hanging="601"/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ειδική </w:t>
            </w:r>
          </w:p>
          <w:p w:rsidR="00823AF1" w:rsidRDefault="00823AF1" w:rsidP="00EF3C11">
            <w:pPr>
              <w:spacing w:after="0" w:line="360" w:lineRule="auto"/>
            </w:pPr>
            <w:r>
              <w:rPr>
                <w:b/>
                <w:bCs/>
              </w:rPr>
              <w:t xml:space="preserve">Νοσήματος     </w:t>
            </w:r>
            <w:r>
              <w:t xml:space="preserve">________________         (____)      </w:t>
            </w:r>
          </w:p>
          <w:p w:rsidR="00823AF1" w:rsidRPr="00F71CDD" w:rsidRDefault="00823AF1" w:rsidP="00EF3C11">
            <w:pPr>
              <w:spacing w:after="0" w:line="360" w:lineRule="auto"/>
            </w:pPr>
            <w:r>
              <w:t>ημερ ______  από _____________________________</w:t>
            </w:r>
          </w:p>
          <w:p w:rsidR="00823AF1" w:rsidRDefault="00823AF1" w:rsidP="00EF3C11">
            <w:pPr>
              <w:spacing w:after="0" w:line="360" w:lineRule="auto"/>
              <w:ind w:left="601" w:hanging="601"/>
            </w:pPr>
            <w:r w:rsidRPr="00F71CDD">
              <w:t>μέχρι και  _________________</w:t>
            </w:r>
            <w:r>
              <w:t>___________________</w:t>
            </w:r>
          </w:p>
          <w:p w:rsidR="00823AF1" w:rsidRDefault="00823AF1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823AF1" w:rsidRDefault="00823AF1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823AF1" w:rsidRDefault="00823AF1" w:rsidP="008E7619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823AF1" w:rsidRPr="003B03EC" w:rsidRDefault="00823AF1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Συνοδευτικά   </w:t>
            </w:r>
            <w:r w:rsidRPr="003B03EC">
              <w:rPr>
                <w:b/>
                <w:bCs/>
              </w:rPr>
              <w:t>υποβάλλω:</w:t>
            </w:r>
          </w:p>
          <w:p w:rsidR="00823AF1" w:rsidRPr="00111A01" w:rsidRDefault="00823AF1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111A01">
              <w:rPr>
                <w:rStyle w:val="a6"/>
                <w:i w:val="0"/>
                <w:iCs w:val="0"/>
              </w:rPr>
              <w:t>Γνωμάτευση Α/θμιας Υγειονομικής Επιτροπής</w:t>
            </w:r>
          </w:p>
          <w:p w:rsidR="00823AF1" w:rsidRDefault="00823AF1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111A01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□ </w:t>
            </w:r>
            <w:r w:rsidRPr="00111A01">
              <w:rPr>
                <w:rStyle w:val="a6"/>
                <w:i w:val="0"/>
                <w:iCs w:val="0"/>
              </w:rPr>
              <w:t>Προσδιορισμός του</w:t>
            </w:r>
            <w:r w:rsidRPr="00111A01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111A01">
              <w:rPr>
                <w:rStyle w:val="a6"/>
                <w:i w:val="0"/>
                <w:iCs w:val="0"/>
              </w:rPr>
              <w:t>χρονικού διαστήματος για το οποίο απαιτείται η νοσηλεία αυτή</w:t>
            </w:r>
          </w:p>
          <w:p w:rsidR="00823AF1" w:rsidRPr="00111A01" w:rsidRDefault="00823AF1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  <w:sz w:val="18"/>
                <w:szCs w:val="18"/>
              </w:rPr>
            </w:pPr>
            <w:r w:rsidRPr="00111A01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111A01">
              <w:rPr>
                <w:rStyle w:val="a6"/>
                <w:i w:val="0"/>
                <w:iCs w:val="0"/>
              </w:rPr>
              <w:t xml:space="preserve">Υπεύθυνη δήλωση του/της δικαιούχου </w:t>
            </w:r>
            <w:r w:rsidRPr="00111A01">
              <w:rPr>
                <w:rStyle w:val="a6"/>
                <w:i w:val="0"/>
                <w:iCs w:val="0"/>
                <w:sz w:val="16"/>
                <w:szCs w:val="16"/>
              </w:rPr>
              <w:t>(</w:t>
            </w:r>
            <w:r w:rsidRPr="00111A01">
              <w:rPr>
                <w:rStyle w:val="a6"/>
                <w:i w:val="0"/>
                <w:iCs w:val="0"/>
                <w:sz w:val="18"/>
                <w:szCs w:val="18"/>
              </w:rPr>
              <w:t>σε περίπτωση πάθησης τέκνου)</w:t>
            </w:r>
          </w:p>
          <w:p w:rsidR="00823AF1" w:rsidRPr="00111A01" w:rsidRDefault="00823AF1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  <w:sz w:val="18"/>
                <w:szCs w:val="18"/>
              </w:rPr>
            </w:pPr>
            <w:r w:rsidRPr="00111A01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111A01">
              <w:rPr>
                <w:rStyle w:val="a6"/>
                <w:i w:val="0"/>
                <w:iCs w:val="0"/>
              </w:rPr>
              <w:t xml:space="preserve">Κοινή </w:t>
            </w:r>
            <w:r>
              <w:rPr>
                <w:rStyle w:val="a6"/>
                <w:i w:val="0"/>
                <w:iCs w:val="0"/>
              </w:rPr>
              <w:t xml:space="preserve">υπεύθυνη </w:t>
            </w:r>
            <w:r w:rsidRPr="00111A01">
              <w:rPr>
                <w:rStyle w:val="a6"/>
                <w:i w:val="0"/>
                <w:iCs w:val="0"/>
              </w:rPr>
              <w:t xml:space="preserve">δήλωση των δικαιούχων </w:t>
            </w:r>
            <w:r w:rsidRPr="00111A01">
              <w:rPr>
                <w:rStyle w:val="a6"/>
                <w:i w:val="0"/>
                <w:iCs w:val="0"/>
                <w:sz w:val="18"/>
                <w:szCs w:val="18"/>
              </w:rPr>
              <w:t>(σε περίπτωση πάθησης τέκνου)</w:t>
            </w:r>
          </w:p>
          <w:p w:rsidR="00823AF1" w:rsidRDefault="00823AF1" w:rsidP="00191363">
            <w:pPr>
              <w:pStyle w:val="a4"/>
              <w:spacing w:after="0"/>
              <w:ind w:left="0"/>
              <w:rPr>
                <w:rStyle w:val="a6"/>
                <w:b/>
                <w:bCs/>
                <w:i w:val="0"/>
                <w:iCs w:val="0"/>
              </w:rPr>
            </w:pPr>
          </w:p>
          <w:p w:rsidR="00823AF1" w:rsidRPr="00111A01" w:rsidRDefault="00823AF1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111A01">
              <w:rPr>
                <w:rStyle w:val="a6"/>
                <w:b/>
                <w:bCs/>
                <w:i w:val="0"/>
                <w:iCs w:val="0"/>
              </w:rPr>
              <w:t>Θα υποβάλλω</w:t>
            </w:r>
            <w:r w:rsidRPr="00111A01">
              <w:rPr>
                <w:rStyle w:val="a6"/>
                <w:i w:val="0"/>
                <w:iCs w:val="0"/>
              </w:rPr>
              <w:t>:</w:t>
            </w:r>
          </w:p>
          <w:p w:rsidR="00823AF1" w:rsidRDefault="00823AF1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8276EC">
              <w:rPr>
                <w:rStyle w:val="a6"/>
                <w:i w:val="0"/>
                <w:iCs w:val="0"/>
              </w:rPr>
              <w:t>Βεβαίωση  νοσηλείας</w:t>
            </w:r>
          </w:p>
          <w:p w:rsidR="00823AF1" w:rsidRDefault="00823AF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823AF1" w:rsidRDefault="00823AF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823AF1" w:rsidRDefault="00823AF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823AF1" w:rsidRDefault="00823AF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823AF1" w:rsidRDefault="00823AF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823AF1" w:rsidRPr="00F71CDD" w:rsidRDefault="00823AF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F71CDD">
              <w:rPr>
                <w:b/>
                <w:bCs/>
              </w:rPr>
              <w:t>Ο/Η Ατών/ούσα</w:t>
            </w:r>
          </w:p>
          <w:p w:rsidR="00823AF1" w:rsidRPr="00F71CDD" w:rsidRDefault="00823AF1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823AF1" w:rsidRPr="00F71CDD" w:rsidRDefault="00823AF1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823AF1" w:rsidRPr="00F71CDD" w:rsidRDefault="00823AF1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823AF1" w:rsidRDefault="00823AF1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823AF1" w:rsidRDefault="00823AF1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23AF1" w:rsidRDefault="00823AF1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823AF1" w:rsidRPr="00F71CDD" w:rsidRDefault="00823AF1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823AF1" w:rsidRPr="00F71CDD" w:rsidRDefault="00823AF1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823AF1" w:rsidRPr="00F71CDD" w:rsidRDefault="00823AF1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823AF1" w:rsidRPr="00F71CDD" w:rsidRDefault="00823AF1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823AF1" w:rsidRDefault="00C42A9E" w:rsidP="004F6C56">
      <w:pPr>
        <w:rPr>
          <w:rStyle w:val="a6"/>
          <w:b/>
          <w:bCs/>
          <w:i w:val="0"/>
          <w:iCs w:val="0"/>
          <w:sz w:val="16"/>
          <w:szCs w:val="16"/>
        </w:rPr>
      </w:pPr>
      <w:r w:rsidRPr="00C42A9E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     </w:t>
      </w:r>
      <w:r w:rsidR="001F1F56" w:rsidRPr="007C7079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Οι εκπ/κοί που πάσχουν οι ίδιοι ή έχουν σύζυγο ή τέκνο που πάσχει από νόσημα, το οποίο απαιτεί τακτικές μεταγγίσεις αίματος ή χρήζει περιοδικής νοσηλείας, δικαιούνται ειδική με αποδοχές έως είκοσι  δύο </w:t>
      </w:r>
      <w:r w:rsidR="001F1F56" w:rsidRPr="00983DBA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(22 ) εργάσιμες ημέρες το χρόνο.</w:t>
      </w:r>
      <w:r w:rsidR="00823AF1">
        <w:rPr>
          <w:rStyle w:val="a6"/>
          <w:rFonts w:ascii="Arial" w:hAnsi="Arial" w:cs="Arial"/>
          <w:i w:val="0"/>
          <w:iCs w:val="0"/>
        </w:rPr>
        <w:t xml:space="preserve">  </w:t>
      </w:r>
      <w:r w:rsidR="00823AF1" w:rsidRPr="009A7459">
        <w:rPr>
          <w:color w:val="000000"/>
          <w:sz w:val="23"/>
          <w:szCs w:val="23"/>
        </w:rPr>
        <w:t xml:space="preserve"> </w:t>
      </w:r>
    </w:p>
    <w:sectPr w:rsidR="00823AF1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70D84"/>
    <w:rsid w:val="000802FB"/>
    <w:rsid w:val="00083E79"/>
    <w:rsid w:val="00087230"/>
    <w:rsid w:val="000A02B4"/>
    <w:rsid w:val="000B723D"/>
    <w:rsid w:val="000C6DD3"/>
    <w:rsid w:val="000E19AF"/>
    <w:rsid w:val="000E27CE"/>
    <w:rsid w:val="000E6716"/>
    <w:rsid w:val="000F25CE"/>
    <w:rsid w:val="000F3279"/>
    <w:rsid w:val="000F71D1"/>
    <w:rsid w:val="001009A4"/>
    <w:rsid w:val="00111A01"/>
    <w:rsid w:val="00125DF3"/>
    <w:rsid w:val="00175AD5"/>
    <w:rsid w:val="00175E0B"/>
    <w:rsid w:val="001771FA"/>
    <w:rsid w:val="00191363"/>
    <w:rsid w:val="001A0B10"/>
    <w:rsid w:val="001C078D"/>
    <w:rsid w:val="001F1F56"/>
    <w:rsid w:val="0022533B"/>
    <w:rsid w:val="00232C7B"/>
    <w:rsid w:val="002652FF"/>
    <w:rsid w:val="002E24EB"/>
    <w:rsid w:val="002F5C72"/>
    <w:rsid w:val="00302679"/>
    <w:rsid w:val="003067E1"/>
    <w:rsid w:val="00307081"/>
    <w:rsid w:val="00325A05"/>
    <w:rsid w:val="003303F3"/>
    <w:rsid w:val="003321C8"/>
    <w:rsid w:val="00366900"/>
    <w:rsid w:val="00370360"/>
    <w:rsid w:val="00372A60"/>
    <w:rsid w:val="00377877"/>
    <w:rsid w:val="0038622E"/>
    <w:rsid w:val="00386924"/>
    <w:rsid w:val="003B03EC"/>
    <w:rsid w:val="003C1257"/>
    <w:rsid w:val="003D0A22"/>
    <w:rsid w:val="003D148F"/>
    <w:rsid w:val="004039C3"/>
    <w:rsid w:val="004053C1"/>
    <w:rsid w:val="00405F70"/>
    <w:rsid w:val="00406422"/>
    <w:rsid w:val="004069A8"/>
    <w:rsid w:val="00417011"/>
    <w:rsid w:val="004226BA"/>
    <w:rsid w:val="004817FD"/>
    <w:rsid w:val="00486940"/>
    <w:rsid w:val="00486D99"/>
    <w:rsid w:val="00494CF7"/>
    <w:rsid w:val="004959E2"/>
    <w:rsid w:val="004B5FEA"/>
    <w:rsid w:val="004D6B4B"/>
    <w:rsid w:val="004E113F"/>
    <w:rsid w:val="004F6C56"/>
    <w:rsid w:val="005010B3"/>
    <w:rsid w:val="00524B6C"/>
    <w:rsid w:val="005469BB"/>
    <w:rsid w:val="00555B91"/>
    <w:rsid w:val="00557031"/>
    <w:rsid w:val="00574809"/>
    <w:rsid w:val="005807D1"/>
    <w:rsid w:val="005A1B07"/>
    <w:rsid w:val="005E6797"/>
    <w:rsid w:val="005E6922"/>
    <w:rsid w:val="005F06E7"/>
    <w:rsid w:val="00610A68"/>
    <w:rsid w:val="006D0304"/>
    <w:rsid w:val="006E203F"/>
    <w:rsid w:val="006F2665"/>
    <w:rsid w:val="007417C4"/>
    <w:rsid w:val="00742124"/>
    <w:rsid w:val="00751DFE"/>
    <w:rsid w:val="0075559A"/>
    <w:rsid w:val="00760C7D"/>
    <w:rsid w:val="0078091F"/>
    <w:rsid w:val="007C2435"/>
    <w:rsid w:val="007C5737"/>
    <w:rsid w:val="00803E48"/>
    <w:rsid w:val="008212EE"/>
    <w:rsid w:val="00823AF1"/>
    <w:rsid w:val="008276EC"/>
    <w:rsid w:val="00831778"/>
    <w:rsid w:val="00854643"/>
    <w:rsid w:val="00875317"/>
    <w:rsid w:val="008826B0"/>
    <w:rsid w:val="00886ADB"/>
    <w:rsid w:val="008E7619"/>
    <w:rsid w:val="009075EB"/>
    <w:rsid w:val="009600F7"/>
    <w:rsid w:val="00966050"/>
    <w:rsid w:val="00975739"/>
    <w:rsid w:val="00983DBA"/>
    <w:rsid w:val="009A7459"/>
    <w:rsid w:val="009A7F5D"/>
    <w:rsid w:val="009C27F1"/>
    <w:rsid w:val="009C7849"/>
    <w:rsid w:val="009E0C14"/>
    <w:rsid w:val="009E7A31"/>
    <w:rsid w:val="00A1543E"/>
    <w:rsid w:val="00A40395"/>
    <w:rsid w:val="00A4105C"/>
    <w:rsid w:val="00A67CED"/>
    <w:rsid w:val="00A70D8F"/>
    <w:rsid w:val="00A9489D"/>
    <w:rsid w:val="00AA2EC6"/>
    <w:rsid w:val="00AA4367"/>
    <w:rsid w:val="00AA5F74"/>
    <w:rsid w:val="00AD73EF"/>
    <w:rsid w:val="00AE0CAD"/>
    <w:rsid w:val="00B160E0"/>
    <w:rsid w:val="00B20337"/>
    <w:rsid w:val="00B31FD6"/>
    <w:rsid w:val="00B420C9"/>
    <w:rsid w:val="00B73E58"/>
    <w:rsid w:val="00BB147C"/>
    <w:rsid w:val="00BC018B"/>
    <w:rsid w:val="00C0529C"/>
    <w:rsid w:val="00C42A9E"/>
    <w:rsid w:val="00C509E6"/>
    <w:rsid w:val="00C60319"/>
    <w:rsid w:val="00C76426"/>
    <w:rsid w:val="00C86206"/>
    <w:rsid w:val="00C90C26"/>
    <w:rsid w:val="00CA0336"/>
    <w:rsid w:val="00CC6585"/>
    <w:rsid w:val="00CC7A29"/>
    <w:rsid w:val="00CF4142"/>
    <w:rsid w:val="00CF528B"/>
    <w:rsid w:val="00D0217B"/>
    <w:rsid w:val="00D030AE"/>
    <w:rsid w:val="00D11251"/>
    <w:rsid w:val="00D51210"/>
    <w:rsid w:val="00D63F3B"/>
    <w:rsid w:val="00D94EB1"/>
    <w:rsid w:val="00DA09CA"/>
    <w:rsid w:val="00DB5CF7"/>
    <w:rsid w:val="00DB5DE7"/>
    <w:rsid w:val="00DC4F8F"/>
    <w:rsid w:val="00DC7355"/>
    <w:rsid w:val="00DE53DB"/>
    <w:rsid w:val="00DF05D2"/>
    <w:rsid w:val="00E42504"/>
    <w:rsid w:val="00E66AE2"/>
    <w:rsid w:val="00E70205"/>
    <w:rsid w:val="00E729A9"/>
    <w:rsid w:val="00E74E3A"/>
    <w:rsid w:val="00E93ACE"/>
    <w:rsid w:val="00E97E69"/>
    <w:rsid w:val="00EA77C1"/>
    <w:rsid w:val="00EC4566"/>
    <w:rsid w:val="00ED1E4F"/>
    <w:rsid w:val="00EE2A41"/>
    <w:rsid w:val="00EF3C11"/>
    <w:rsid w:val="00F00AC5"/>
    <w:rsid w:val="00F3157B"/>
    <w:rsid w:val="00F71CDD"/>
    <w:rsid w:val="00F74193"/>
    <w:rsid w:val="00FC551E"/>
    <w:rsid w:val="00FC62ED"/>
    <w:rsid w:val="00FE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2014-06-06T07:53:00Z</cp:lastPrinted>
  <dcterms:created xsi:type="dcterms:W3CDTF">2015-02-09T08:36:00Z</dcterms:created>
  <dcterms:modified xsi:type="dcterms:W3CDTF">2015-02-09T08:36:00Z</dcterms:modified>
</cp:coreProperties>
</file>