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48134D" w:rsidRPr="00F71CDD">
        <w:trPr>
          <w:trHeight w:val="13840"/>
          <w:jc w:val="center"/>
        </w:trPr>
        <w:tc>
          <w:tcPr>
            <w:tcW w:w="5315" w:type="dxa"/>
          </w:tcPr>
          <w:p w:rsidR="0048134D" w:rsidRPr="00E729A9" w:rsidRDefault="00AF5F7F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AF5F7F">
              <w:rPr>
                <w:noProof/>
                <w:lang w:eastAsia="el-GR"/>
              </w:rPr>
              <w:pict>
                <v:rect id="_x0000_s1026" style="position:absolute;left:0;text-align:left;margin-left:-3.7pt;margin-top:-3.95pt;width:263.45pt;height:292.5pt;z-index:-251658752"/>
              </w:pict>
            </w:r>
            <w:r w:rsidR="0048134D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48134D" w:rsidRPr="00F71CDD" w:rsidRDefault="0048134D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48134D" w:rsidRPr="00F71CDD" w:rsidRDefault="0048134D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48134D" w:rsidRPr="00867E0F" w:rsidRDefault="0048134D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5D4085">
              <w:rPr>
                <w:b/>
                <w:bCs/>
                <w:sz w:val="24"/>
                <w:szCs w:val="24"/>
              </w:rPr>
              <w:t>Σχέση Εργασίας:</w:t>
            </w:r>
            <w:r w:rsidRPr="00BD6F99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7E0F">
              <w:rPr>
                <w:sz w:val="24"/>
                <w:szCs w:val="24"/>
              </w:rPr>
              <w:t>Μόνιμος  Εκπ/κός</w:t>
            </w:r>
          </w:p>
          <w:p w:rsidR="0048134D" w:rsidRDefault="0048134D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48134D" w:rsidRDefault="0048134D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48134D" w:rsidRPr="00F71CDD" w:rsidRDefault="0048134D" w:rsidP="00F71CDD">
            <w:pPr>
              <w:spacing w:after="0"/>
            </w:pPr>
            <w:r>
              <w:t>_________________________________</w:t>
            </w:r>
          </w:p>
          <w:p w:rsidR="0048134D" w:rsidRPr="00087230" w:rsidRDefault="0048134D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48134D" w:rsidRDefault="0048134D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48134D" w:rsidRPr="005010B3" w:rsidRDefault="0048134D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48134D" w:rsidRPr="00087230" w:rsidRDefault="0048134D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48134D" w:rsidRPr="00087230" w:rsidRDefault="0048134D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48134D" w:rsidRPr="00087230" w:rsidRDefault="0048134D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48134D" w:rsidRPr="00F71CDD" w:rsidRDefault="0048134D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48134D" w:rsidRDefault="0048134D" w:rsidP="00F71CDD">
            <w:pPr>
              <w:spacing w:after="0" w:line="360" w:lineRule="auto"/>
            </w:pPr>
          </w:p>
          <w:p w:rsidR="0048134D" w:rsidRPr="009C27F1" w:rsidRDefault="0048134D" w:rsidP="00F71CDD">
            <w:pPr>
              <w:spacing w:after="0" w:line="360" w:lineRule="auto"/>
              <w:rPr>
                <w:b/>
                <w:bCs/>
              </w:rPr>
            </w:pPr>
            <w:r w:rsidRPr="009C27F1">
              <w:t xml:space="preserve">Σύνολο ημερών </w:t>
            </w:r>
            <w:r w:rsidRPr="009C27F1">
              <w:rPr>
                <w:b/>
                <w:bCs/>
              </w:rPr>
              <w:t xml:space="preserve"> </w:t>
            </w:r>
            <w:r w:rsidRPr="009C27F1">
              <w:t xml:space="preserve">άδειας </w:t>
            </w:r>
            <w:r>
              <w:t xml:space="preserve">εξετάσεων </w:t>
            </w:r>
            <w:r w:rsidRPr="009C27F1">
              <w:t>που χορηγήθηκαν κατά το τρέχον  ημερολογιακό  έτος</w:t>
            </w:r>
            <w:r w:rsidRPr="009C27F1">
              <w:rPr>
                <w:b/>
                <w:bCs/>
              </w:rPr>
              <w:t xml:space="preserve"> :</w:t>
            </w:r>
            <w:r>
              <w:rPr>
                <w:b/>
                <w:bCs/>
              </w:rPr>
              <w:t xml:space="preserve"> ___________</w:t>
            </w:r>
          </w:p>
          <w:p w:rsidR="0048134D" w:rsidRPr="000D53FB" w:rsidRDefault="0048134D" w:rsidP="000D53FB">
            <w:pPr>
              <w:spacing w:after="0"/>
              <w:rPr>
                <w:b/>
                <w:bCs/>
              </w:rPr>
            </w:pPr>
            <w:r w:rsidRPr="00F71CDD">
              <w:t>_</w:t>
            </w:r>
            <w:r>
              <w:t>____________________________(___) ημερ______</w:t>
            </w:r>
          </w:p>
          <w:p w:rsidR="0048134D" w:rsidRDefault="0048134D" w:rsidP="00F71CDD">
            <w:pPr>
              <w:spacing w:after="0"/>
              <w:rPr>
                <w:b/>
                <w:bCs/>
              </w:rPr>
            </w:pPr>
          </w:p>
          <w:p w:rsidR="0048134D" w:rsidRPr="005D4085" w:rsidRDefault="0048134D" w:rsidP="00F71CDD">
            <w:pPr>
              <w:spacing w:after="0"/>
              <w:rPr>
                <w:sz w:val="24"/>
                <w:szCs w:val="24"/>
              </w:rPr>
            </w:pPr>
            <w:r w:rsidRPr="005D4085">
              <w:rPr>
                <w:b/>
                <w:bCs/>
                <w:sz w:val="24"/>
                <w:szCs w:val="24"/>
              </w:rPr>
              <w:t xml:space="preserve">Θέμα: «Χορήγηση   άδειας </w:t>
            </w:r>
            <w:r w:rsidRPr="005D4085">
              <w:rPr>
                <w:b/>
                <w:bCs/>
                <w:sz w:val="24"/>
                <w:szCs w:val="24"/>
                <w:u w:val="single"/>
              </w:rPr>
              <w:t xml:space="preserve">εξετάσεων </w:t>
            </w:r>
            <w:r w:rsidRPr="005D4085">
              <w:rPr>
                <w:b/>
                <w:bCs/>
                <w:sz w:val="24"/>
                <w:szCs w:val="24"/>
              </w:rPr>
              <w:t>»</w:t>
            </w:r>
            <w:r w:rsidRPr="005D4085">
              <w:rPr>
                <w:sz w:val="24"/>
                <w:szCs w:val="24"/>
              </w:rPr>
              <w:t xml:space="preserve"> </w:t>
            </w:r>
          </w:p>
          <w:p w:rsidR="0048134D" w:rsidRPr="005D4085" w:rsidRDefault="0048134D" w:rsidP="00F71CDD">
            <w:pPr>
              <w:spacing w:after="0"/>
              <w:rPr>
                <w:sz w:val="24"/>
                <w:szCs w:val="24"/>
              </w:rPr>
            </w:pPr>
          </w:p>
          <w:p w:rsidR="0048134D" w:rsidRPr="00F71CDD" w:rsidRDefault="0048134D" w:rsidP="00F71CDD">
            <w:pPr>
              <w:spacing w:after="0"/>
            </w:pPr>
            <w:r>
              <w:t>Ιωάννινα:  ______/_____/ 201__</w:t>
            </w:r>
          </w:p>
          <w:p w:rsidR="0048134D" w:rsidRDefault="0048134D" w:rsidP="00F71CDD">
            <w:pPr>
              <w:spacing w:after="0" w:line="360" w:lineRule="auto"/>
              <w:rPr>
                <w:b/>
                <w:bCs/>
                <w:lang w:val="en-US"/>
              </w:rPr>
            </w:pPr>
          </w:p>
          <w:p w:rsidR="003E7611" w:rsidRDefault="003E7611" w:rsidP="00F71CDD">
            <w:pPr>
              <w:spacing w:after="0" w:line="360" w:lineRule="auto"/>
              <w:rPr>
                <w:b/>
                <w:bCs/>
              </w:rPr>
            </w:pPr>
          </w:p>
          <w:p w:rsidR="003E7611" w:rsidRPr="003E7611" w:rsidRDefault="003E7611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48134D" w:rsidRPr="00F71CDD" w:rsidRDefault="0048134D" w:rsidP="00F71CDD">
            <w:pPr>
              <w:spacing w:after="0"/>
            </w:pPr>
          </w:p>
          <w:p w:rsidR="0048134D" w:rsidRPr="00F71CDD" w:rsidRDefault="0048134D" w:rsidP="00F71CDD">
            <w:pPr>
              <w:spacing w:after="0"/>
            </w:pPr>
          </w:p>
          <w:p w:rsidR="0048134D" w:rsidRPr="00F71CDD" w:rsidRDefault="0048134D" w:rsidP="00F71CDD">
            <w:pPr>
              <w:spacing w:after="0"/>
            </w:pPr>
          </w:p>
          <w:p w:rsidR="0048134D" w:rsidRPr="00F71CDD" w:rsidRDefault="0048134D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48134D" w:rsidRPr="00F71CDD" w:rsidRDefault="0048134D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Δ/ντή ή Δ/ντριας του Σχολείου:</w:t>
            </w:r>
          </w:p>
          <w:p w:rsidR="0048134D" w:rsidRPr="00F71CDD" w:rsidRDefault="0048134D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_________________________________________)</w:t>
            </w:r>
          </w:p>
          <w:p w:rsidR="0048134D" w:rsidRPr="00F71CDD" w:rsidRDefault="0048134D" w:rsidP="00F71CDD">
            <w:pPr>
              <w:spacing w:after="0"/>
              <w:ind w:left="601" w:hanging="601"/>
            </w:pPr>
          </w:p>
          <w:p w:rsidR="0048134D" w:rsidRPr="00F71CDD" w:rsidRDefault="0048134D" w:rsidP="00F71CDD">
            <w:pPr>
              <w:spacing w:after="0"/>
              <w:ind w:left="601" w:hanging="601"/>
            </w:pPr>
          </w:p>
          <w:p w:rsidR="0048134D" w:rsidRPr="00F71CDD" w:rsidRDefault="0048134D" w:rsidP="00F71CDD">
            <w:pPr>
              <w:spacing w:after="0"/>
              <w:ind w:left="601" w:hanging="601"/>
            </w:pPr>
          </w:p>
          <w:p w:rsidR="0048134D" w:rsidRPr="00F71CDD" w:rsidRDefault="0048134D" w:rsidP="004C71AB">
            <w:pPr>
              <w:spacing w:after="0" w:line="360" w:lineRule="auto"/>
              <w:ind w:left="601" w:hanging="601"/>
              <w:jc w:val="both"/>
            </w:pPr>
            <w:r w:rsidRPr="00F71CDD">
              <w:t>Σας παρα</w:t>
            </w:r>
            <w:r>
              <w:t xml:space="preserve">καλώ να μου χορηγήσετε  </w:t>
            </w:r>
            <w:r w:rsidRPr="003B03EC">
              <w:rPr>
                <w:b/>
                <w:bCs/>
              </w:rPr>
              <w:t xml:space="preserve">  </w:t>
            </w:r>
            <w:r w:rsidRPr="00F71CDD">
              <w:t xml:space="preserve">άδεια </w:t>
            </w:r>
            <w:r>
              <w:t xml:space="preserve"> </w:t>
            </w:r>
            <w:r w:rsidRPr="005D4085">
              <w:rPr>
                <w:b/>
                <w:bCs/>
              </w:rPr>
              <w:t>εξετάσεων</w:t>
            </w:r>
          </w:p>
          <w:p w:rsidR="0048134D" w:rsidRPr="00F71CDD" w:rsidRDefault="0048134D" w:rsidP="004C71AB">
            <w:pPr>
              <w:spacing w:after="0" w:line="360" w:lineRule="auto"/>
              <w:ind w:left="601" w:hanging="601"/>
              <w:jc w:val="both"/>
            </w:pPr>
            <w:r>
              <w:t xml:space="preserve">_________________(___) ημερ____ </w:t>
            </w:r>
            <w:r w:rsidRPr="00F71CDD">
              <w:t xml:space="preserve"> </w:t>
            </w:r>
            <w:r>
              <w:t xml:space="preserve"> </w:t>
            </w:r>
            <w:r w:rsidRPr="00F71CDD">
              <w:t xml:space="preserve">και συγκεκριμένα </w:t>
            </w:r>
          </w:p>
          <w:p w:rsidR="0048134D" w:rsidRPr="00F71CDD" w:rsidRDefault="0048134D" w:rsidP="004C71AB">
            <w:pPr>
              <w:spacing w:after="0" w:line="360" w:lineRule="auto"/>
              <w:ind w:left="601" w:hanging="601"/>
              <w:jc w:val="both"/>
            </w:pPr>
            <w:r w:rsidRPr="00F71CDD">
              <w:t>από ______________   μέχρι και  _________________</w:t>
            </w:r>
          </w:p>
          <w:p w:rsidR="0048134D" w:rsidRPr="00F71CDD" w:rsidRDefault="0048134D" w:rsidP="004C71AB">
            <w:pPr>
              <w:spacing w:after="0" w:line="360" w:lineRule="auto"/>
              <w:ind w:left="601" w:hanging="601"/>
              <w:jc w:val="both"/>
              <w:rPr>
                <w:b/>
                <w:bCs/>
              </w:rPr>
            </w:pPr>
            <w:r w:rsidRPr="00F71CDD">
              <w:rPr>
                <w:b/>
                <w:bCs/>
              </w:rPr>
              <w:t>διότι:  ____________</w:t>
            </w:r>
            <w:r>
              <w:rPr>
                <w:b/>
                <w:bCs/>
              </w:rPr>
              <w:t>___________________________</w:t>
            </w:r>
          </w:p>
          <w:p w:rsidR="0048134D" w:rsidRPr="00F71CDD" w:rsidRDefault="0048134D" w:rsidP="004C71AB">
            <w:pPr>
              <w:spacing w:after="0" w:line="360" w:lineRule="auto"/>
              <w:ind w:left="601" w:hanging="601"/>
              <w:jc w:val="both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48134D" w:rsidRDefault="0048134D" w:rsidP="004C71AB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Συνοδευτικά υποβάλω:</w:t>
            </w:r>
          </w:p>
          <w:p w:rsidR="0048134D" w:rsidRDefault="0048134D" w:rsidP="004C71AB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</w:p>
          <w:p w:rsidR="0048134D" w:rsidRPr="000D53FB" w:rsidRDefault="0048134D" w:rsidP="004C71AB">
            <w:pPr>
              <w:pStyle w:val="a4"/>
              <w:spacing w:after="0"/>
              <w:ind w:left="34"/>
              <w:jc w:val="both"/>
            </w:pPr>
            <w:r w:rsidRPr="000D53FB">
              <w:rPr>
                <w:rFonts w:ascii="Palatino Linotype" w:hAnsi="Palatino Linotype" w:cs="Palatino Linotype"/>
                <w:sz w:val="32"/>
                <w:szCs w:val="32"/>
              </w:rPr>
              <w:t>□</w:t>
            </w:r>
            <w:r w:rsidRPr="000D53FB">
              <w:rPr>
                <w:sz w:val="32"/>
                <w:szCs w:val="32"/>
              </w:rPr>
              <w:t xml:space="preserve"> </w:t>
            </w:r>
            <w:r w:rsidRPr="000D53FB">
              <w:t>Βεβ</w:t>
            </w:r>
            <w:r>
              <w:t>αίωση  εγγραφής στη ανωτέρω Σχολή</w:t>
            </w:r>
          </w:p>
          <w:p w:rsidR="0048134D" w:rsidRDefault="0048134D" w:rsidP="004C71AB">
            <w:pPr>
              <w:pStyle w:val="a4"/>
              <w:spacing w:after="0"/>
              <w:ind w:left="0"/>
              <w:jc w:val="both"/>
              <w:rPr>
                <w:rFonts w:ascii="Palatino Linotype" w:hAnsi="Palatino Linotype" w:cs="Palatino Linotype"/>
                <w:sz w:val="32"/>
                <w:szCs w:val="32"/>
              </w:rPr>
            </w:pPr>
          </w:p>
          <w:p w:rsidR="0048134D" w:rsidRDefault="0048134D" w:rsidP="004C71AB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8E2DE8">
              <w:rPr>
                <w:b/>
                <w:bCs/>
              </w:rPr>
              <w:t>Θα υποβάλλω</w:t>
            </w:r>
            <w:r>
              <w:rPr>
                <w:b/>
                <w:bCs/>
              </w:rPr>
              <w:t xml:space="preserve"> :</w:t>
            </w:r>
          </w:p>
          <w:p w:rsidR="0048134D" w:rsidRDefault="0048134D" w:rsidP="004C71AB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</w:p>
          <w:p w:rsidR="0048134D" w:rsidRDefault="0048134D" w:rsidP="004C71AB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Βεβαίωση συμμετοχής</w:t>
            </w:r>
          </w:p>
          <w:p w:rsidR="0048134D" w:rsidRPr="008E2DE8" w:rsidRDefault="0048134D" w:rsidP="004C71AB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</w:p>
          <w:p w:rsidR="0048134D" w:rsidRDefault="0048134D" w:rsidP="004C71AB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</w:p>
          <w:p w:rsidR="0048134D" w:rsidRDefault="0048134D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48134D" w:rsidRDefault="0048134D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48134D" w:rsidRPr="00F71CDD" w:rsidRDefault="0048134D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48134D" w:rsidRPr="00F71CDD" w:rsidRDefault="0048134D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48134D" w:rsidRPr="00F71CDD" w:rsidRDefault="0048134D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48134D" w:rsidRPr="00F71CDD" w:rsidRDefault="0048134D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48134D" w:rsidRDefault="0048134D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48134D" w:rsidRPr="00F71CDD" w:rsidRDefault="0048134D" w:rsidP="000D53FB">
            <w:pPr>
              <w:pStyle w:val="a4"/>
              <w:spacing w:after="0" w:line="360" w:lineRule="auto"/>
              <w:ind w:left="39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</w:p>
          <w:p w:rsidR="0048134D" w:rsidRDefault="0048134D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48134D" w:rsidRDefault="0048134D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48134D" w:rsidRPr="00F71CDD" w:rsidRDefault="0048134D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 xml:space="preserve">Ο/Η Διευθυντής/ντρια </w:t>
            </w:r>
          </w:p>
          <w:p w:rsidR="0048134D" w:rsidRPr="00F71CDD" w:rsidRDefault="0048134D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48134D" w:rsidRPr="00F71CDD" w:rsidRDefault="0048134D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48134D" w:rsidRPr="00F71CDD" w:rsidRDefault="0048134D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48134D" w:rsidRPr="00F71CDD" w:rsidRDefault="0048134D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3E7611" w:rsidRPr="0001289D" w:rsidRDefault="00EE2D89" w:rsidP="000D53FB">
      <w:pPr>
        <w:rPr>
          <w:rStyle w:val="a6"/>
          <w:bCs/>
          <w:i w:val="0"/>
          <w:iCs w:val="0"/>
          <w:sz w:val="20"/>
          <w:szCs w:val="20"/>
        </w:rPr>
      </w:pPr>
      <w:r>
        <w:rPr>
          <w:bCs/>
        </w:rPr>
        <w:t xml:space="preserve">      </w:t>
      </w:r>
      <w:r w:rsidR="003E7611" w:rsidRPr="0001289D">
        <w:rPr>
          <w:bCs/>
          <w:sz w:val="20"/>
          <w:szCs w:val="20"/>
        </w:rPr>
        <w:t>Στους  εκπ/κούς που είναι μαθητές , σπουδαστές ή φοιτητές , προπτυχιακοί ή μεταπτυχιακοί, χορηγείται άδεια εξετάσεων με αποδοχές. Η άδεια αυτή χορηγείται μετά από αίτηση του εκπ/κού, ο οποίος πρέπει να προσκο</w:t>
      </w:r>
      <w:r w:rsidRPr="0001289D">
        <w:rPr>
          <w:bCs/>
          <w:sz w:val="20"/>
          <w:szCs w:val="20"/>
        </w:rPr>
        <w:t xml:space="preserve">μίσει βεβαίωση της σχολής ότι έλαβε μέρος σε εξετάσεις. Η άδεια εξετάσεων δεν μπορεί να υπερβεί τις  </w:t>
      </w:r>
      <w:r w:rsidR="004C71AB">
        <w:rPr>
          <w:b/>
          <w:bCs/>
          <w:sz w:val="20"/>
          <w:szCs w:val="20"/>
        </w:rPr>
        <w:t>δέκα (10) εργάσιμες ημέρες  για</w:t>
      </w:r>
      <w:r w:rsidR="004C71AB" w:rsidRPr="004C71AB">
        <w:rPr>
          <w:b/>
          <w:bCs/>
          <w:sz w:val="20"/>
          <w:szCs w:val="20"/>
        </w:rPr>
        <w:t xml:space="preserve"> </w:t>
      </w:r>
      <w:r w:rsidRPr="0001289D">
        <w:rPr>
          <w:b/>
          <w:bCs/>
          <w:sz w:val="20"/>
          <w:szCs w:val="20"/>
        </w:rPr>
        <w:t xml:space="preserve"> κάθε ημερολογιακό έτος</w:t>
      </w:r>
      <w:r w:rsidRPr="0001289D">
        <w:rPr>
          <w:bCs/>
          <w:sz w:val="20"/>
          <w:szCs w:val="20"/>
        </w:rPr>
        <w:t xml:space="preserve">  και χορηγείται συνεχώς ή τμηματικώς κατά την εξεταστική περίοδο , που ζητά ο ενδιαφερόμενος, με βάση το πρόγραμμα των εξετάσεων.</w:t>
      </w:r>
    </w:p>
    <w:sectPr w:rsidR="003E7611" w:rsidRPr="0001289D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05044"/>
    <w:rsid w:val="0001289D"/>
    <w:rsid w:val="0001599F"/>
    <w:rsid w:val="00021257"/>
    <w:rsid w:val="000275DD"/>
    <w:rsid w:val="00027A52"/>
    <w:rsid w:val="000310D7"/>
    <w:rsid w:val="000359A1"/>
    <w:rsid w:val="0004247B"/>
    <w:rsid w:val="00070D84"/>
    <w:rsid w:val="00083E79"/>
    <w:rsid w:val="00087230"/>
    <w:rsid w:val="000A02B4"/>
    <w:rsid w:val="000B723D"/>
    <w:rsid w:val="000C4D64"/>
    <w:rsid w:val="000D53FB"/>
    <w:rsid w:val="000E6716"/>
    <w:rsid w:val="000F25CE"/>
    <w:rsid w:val="000F3279"/>
    <w:rsid w:val="000F71D1"/>
    <w:rsid w:val="001009A4"/>
    <w:rsid w:val="00121611"/>
    <w:rsid w:val="00175AD5"/>
    <w:rsid w:val="00175E0B"/>
    <w:rsid w:val="0017643D"/>
    <w:rsid w:val="001771FA"/>
    <w:rsid w:val="00182F2B"/>
    <w:rsid w:val="00191363"/>
    <w:rsid w:val="0022533B"/>
    <w:rsid w:val="002652FF"/>
    <w:rsid w:val="002F519D"/>
    <w:rsid w:val="00302679"/>
    <w:rsid w:val="003067E1"/>
    <w:rsid w:val="00307081"/>
    <w:rsid w:val="003303F3"/>
    <w:rsid w:val="00366900"/>
    <w:rsid w:val="0038622E"/>
    <w:rsid w:val="00386924"/>
    <w:rsid w:val="003A1071"/>
    <w:rsid w:val="003B03EC"/>
    <w:rsid w:val="003C1257"/>
    <w:rsid w:val="003D0A22"/>
    <w:rsid w:val="003E7611"/>
    <w:rsid w:val="004039C3"/>
    <w:rsid w:val="004053C1"/>
    <w:rsid w:val="00405F70"/>
    <w:rsid w:val="00406422"/>
    <w:rsid w:val="004069A8"/>
    <w:rsid w:val="00417011"/>
    <w:rsid w:val="004226BA"/>
    <w:rsid w:val="0048134D"/>
    <w:rsid w:val="004817FD"/>
    <w:rsid w:val="00486940"/>
    <w:rsid w:val="00487FFB"/>
    <w:rsid w:val="004B1A20"/>
    <w:rsid w:val="004B5FEA"/>
    <w:rsid w:val="004C2C5E"/>
    <w:rsid w:val="004C71AB"/>
    <w:rsid w:val="004D6B4B"/>
    <w:rsid w:val="005010B3"/>
    <w:rsid w:val="00524B6C"/>
    <w:rsid w:val="00540F62"/>
    <w:rsid w:val="005469BB"/>
    <w:rsid w:val="00557031"/>
    <w:rsid w:val="00574809"/>
    <w:rsid w:val="005807D1"/>
    <w:rsid w:val="005A1B07"/>
    <w:rsid w:val="005A45C6"/>
    <w:rsid w:val="005C6ABB"/>
    <w:rsid w:val="005D4085"/>
    <w:rsid w:val="005E6797"/>
    <w:rsid w:val="005E6922"/>
    <w:rsid w:val="00610A68"/>
    <w:rsid w:val="00613245"/>
    <w:rsid w:val="00630F5A"/>
    <w:rsid w:val="006D0304"/>
    <w:rsid w:val="006E203F"/>
    <w:rsid w:val="00734A0C"/>
    <w:rsid w:val="00742124"/>
    <w:rsid w:val="00760C7D"/>
    <w:rsid w:val="00770647"/>
    <w:rsid w:val="0078091F"/>
    <w:rsid w:val="007C5737"/>
    <w:rsid w:val="007E152E"/>
    <w:rsid w:val="007E5F9E"/>
    <w:rsid w:val="00803E48"/>
    <w:rsid w:val="008212EE"/>
    <w:rsid w:val="00854643"/>
    <w:rsid w:val="00867E0F"/>
    <w:rsid w:val="008778A1"/>
    <w:rsid w:val="008E2DE8"/>
    <w:rsid w:val="008E7B79"/>
    <w:rsid w:val="009075EB"/>
    <w:rsid w:val="009600F7"/>
    <w:rsid w:val="00966050"/>
    <w:rsid w:val="009A7459"/>
    <w:rsid w:val="009C27F1"/>
    <w:rsid w:val="009C7849"/>
    <w:rsid w:val="009E0C14"/>
    <w:rsid w:val="009E7A31"/>
    <w:rsid w:val="00A1543E"/>
    <w:rsid w:val="00A40395"/>
    <w:rsid w:val="00A4735C"/>
    <w:rsid w:val="00A67CED"/>
    <w:rsid w:val="00A70D8F"/>
    <w:rsid w:val="00A9489D"/>
    <w:rsid w:val="00AA2EC6"/>
    <w:rsid w:val="00AA5F74"/>
    <w:rsid w:val="00AB4C89"/>
    <w:rsid w:val="00AD73EF"/>
    <w:rsid w:val="00AE0CAD"/>
    <w:rsid w:val="00AF5F7F"/>
    <w:rsid w:val="00B160E0"/>
    <w:rsid w:val="00B20337"/>
    <w:rsid w:val="00B31FD6"/>
    <w:rsid w:val="00B41A7E"/>
    <w:rsid w:val="00B420C9"/>
    <w:rsid w:val="00B73E58"/>
    <w:rsid w:val="00BC018B"/>
    <w:rsid w:val="00BD6F99"/>
    <w:rsid w:val="00C0529C"/>
    <w:rsid w:val="00C509E6"/>
    <w:rsid w:val="00C60319"/>
    <w:rsid w:val="00C83364"/>
    <w:rsid w:val="00C86206"/>
    <w:rsid w:val="00C95CB8"/>
    <w:rsid w:val="00CA0336"/>
    <w:rsid w:val="00CC7A29"/>
    <w:rsid w:val="00D0217B"/>
    <w:rsid w:val="00D11251"/>
    <w:rsid w:val="00D51210"/>
    <w:rsid w:val="00D568CA"/>
    <w:rsid w:val="00D63F3B"/>
    <w:rsid w:val="00D65FEC"/>
    <w:rsid w:val="00D94EB1"/>
    <w:rsid w:val="00DA09CA"/>
    <w:rsid w:val="00DC4F8F"/>
    <w:rsid w:val="00DC7355"/>
    <w:rsid w:val="00DE53DB"/>
    <w:rsid w:val="00DF05D2"/>
    <w:rsid w:val="00DF4805"/>
    <w:rsid w:val="00E27A4D"/>
    <w:rsid w:val="00E42504"/>
    <w:rsid w:val="00E729A9"/>
    <w:rsid w:val="00E93ACE"/>
    <w:rsid w:val="00E97E69"/>
    <w:rsid w:val="00EA77C1"/>
    <w:rsid w:val="00EB4B72"/>
    <w:rsid w:val="00ED1E4F"/>
    <w:rsid w:val="00EE2A41"/>
    <w:rsid w:val="00EE2D89"/>
    <w:rsid w:val="00F3157B"/>
    <w:rsid w:val="00F71CDD"/>
    <w:rsid w:val="00F74193"/>
    <w:rsid w:val="00F85F04"/>
    <w:rsid w:val="00FB290C"/>
    <w:rsid w:val="00FC551E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Ιωάννα</cp:lastModifiedBy>
  <cp:revision>2</cp:revision>
  <cp:lastPrinted>2014-07-01T06:03:00Z</cp:lastPrinted>
  <dcterms:created xsi:type="dcterms:W3CDTF">2015-02-09T08:33:00Z</dcterms:created>
  <dcterms:modified xsi:type="dcterms:W3CDTF">2015-02-09T08:33:00Z</dcterms:modified>
</cp:coreProperties>
</file>